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A28FFE" w14:textId="0466AD17" w:rsidR="006765DD" w:rsidRPr="006765DD" w:rsidRDefault="00243509" w:rsidP="006765D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к приказу №</w:t>
      </w:r>
      <w:r w:rsidR="00D540B9">
        <w:rPr>
          <w:rFonts w:ascii="Times New Roman" w:hAnsi="Times New Roman" w:cs="Times New Roman"/>
          <w:sz w:val="28"/>
          <w:szCs w:val="28"/>
        </w:rPr>
        <w:t>141</w:t>
      </w:r>
      <w:r w:rsidR="00522745">
        <w:rPr>
          <w:rFonts w:ascii="Times New Roman" w:hAnsi="Times New Roman" w:cs="Times New Roman"/>
          <w:sz w:val="28"/>
          <w:szCs w:val="28"/>
        </w:rPr>
        <w:t>-од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D540B9">
        <w:rPr>
          <w:rFonts w:ascii="Times New Roman" w:hAnsi="Times New Roman" w:cs="Times New Roman"/>
          <w:sz w:val="28"/>
          <w:szCs w:val="28"/>
        </w:rPr>
        <w:t>01</w:t>
      </w:r>
      <w:r w:rsidR="00522745">
        <w:rPr>
          <w:rFonts w:ascii="Times New Roman" w:hAnsi="Times New Roman" w:cs="Times New Roman"/>
          <w:sz w:val="28"/>
          <w:szCs w:val="28"/>
        </w:rPr>
        <w:t>.</w:t>
      </w:r>
      <w:r w:rsidR="00D540B9">
        <w:rPr>
          <w:rFonts w:ascii="Times New Roman" w:hAnsi="Times New Roman" w:cs="Times New Roman"/>
          <w:sz w:val="28"/>
          <w:szCs w:val="28"/>
        </w:rPr>
        <w:t>10</w:t>
      </w:r>
      <w:r w:rsidR="00522745">
        <w:rPr>
          <w:rFonts w:ascii="Times New Roman" w:hAnsi="Times New Roman" w:cs="Times New Roman"/>
          <w:sz w:val="28"/>
          <w:szCs w:val="28"/>
        </w:rPr>
        <w:t>.2021г.</w:t>
      </w:r>
    </w:p>
    <w:p w14:paraId="03B9B4CB" w14:textId="77777777" w:rsidR="00AA34F4" w:rsidRDefault="00AA34F4" w:rsidP="00BE492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407E7F5" w14:textId="77777777" w:rsidR="00BE492F" w:rsidRPr="00DB521C" w:rsidRDefault="00BE492F" w:rsidP="00BE492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B521C">
        <w:rPr>
          <w:rFonts w:ascii="Times New Roman" w:hAnsi="Times New Roman" w:cs="Times New Roman"/>
          <w:b/>
          <w:sz w:val="28"/>
          <w:szCs w:val="28"/>
          <w:u w:val="single"/>
        </w:rPr>
        <w:t>ПРЕЙСКУРАНТ</w:t>
      </w:r>
    </w:p>
    <w:p w14:paraId="2C90AA35" w14:textId="46EA1E66" w:rsidR="00BE492F" w:rsidRPr="00DB521C" w:rsidRDefault="00BE492F" w:rsidP="00BE492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B521C">
        <w:rPr>
          <w:rFonts w:ascii="Times New Roman" w:hAnsi="Times New Roman" w:cs="Times New Roman"/>
          <w:b/>
          <w:sz w:val="28"/>
          <w:szCs w:val="28"/>
          <w:u w:val="single"/>
        </w:rPr>
        <w:t>на выполняемые работы и оказываемые услуги</w:t>
      </w:r>
    </w:p>
    <w:p w14:paraId="750ED7B7" w14:textId="09E72156" w:rsidR="006765DD" w:rsidRPr="00DB521C" w:rsidRDefault="006765DD" w:rsidP="00BE492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B521C">
        <w:rPr>
          <w:rFonts w:ascii="Times New Roman" w:hAnsi="Times New Roman" w:cs="Times New Roman"/>
          <w:b/>
          <w:sz w:val="28"/>
          <w:szCs w:val="28"/>
          <w:u w:val="single"/>
        </w:rPr>
        <w:t xml:space="preserve"> ООО «</w:t>
      </w:r>
      <w:proofErr w:type="spellStart"/>
      <w:r w:rsidRPr="00DB521C">
        <w:rPr>
          <w:rFonts w:ascii="Times New Roman" w:hAnsi="Times New Roman" w:cs="Times New Roman"/>
          <w:b/>
          <w:sz w:val="28"/>
          <w:szCs w:val="28"/>
          <w:u w:val="single"/>
        </w:rPr>
        <w:t>Водоканалсервис</w:t>
      </w:r>
      <w:proofErr w:type="spellEnd"/>
      <w:r w:rsidRPr="00DB521C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  <w:r w:rsidR="00BE492F" w:rsidRPr="00DB521C">
        <w:rPr>
          <w:rFonts w:ascii="Times New Roman" w:hAnsi="Times New Roman" w:cs="Times New Roman"/>
          <w:b/>
          <w:sz w:val="28"/>
          <w:szCs w:val="28"/>
          <w:u w:val="single"/>
        </w:rPr>
        <w:t xml:space="preserve"> физическим и юридическим лицам</w:t>
      </w:r>
    </w:p>
    <w:p w14:paraId="7BE4A481" w14:textId="77777777" w:rsidR="006765DD" w:rsidRPr="006765DD" w:rsidRDefault="006765DD" w:rsidP="006765DD">
      <w:pPr>
        <w:tabs>
          <w:tab w:val="left" w:pos="363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tbl>
      <w:tblPr>
        <w:tblStyle w:val="a3"/>
        <w:tblW w:w="0" w:type="auto"/>
        <w:tblInd w:w="-998" w:type="dxa"/>
        <w:tblLook w:val="04A0" w:firstRow="1" w:lastRow="0" w:firstColumn="1" w:lastColumn="0" w:noHBand="0" w:noVBand="1"/>
      </w:tblPr>
      <w:tblGrid>
        <w:gridCol w:w="760"/>
        <w:gridCol w:w="5412"/>
        <w:gridCol w:w="980"/>
        <w:gridCol w:w="425"/>
        <w:gridCol w:w="1256"/>
        <w:gridCol w:w="1736"/>
      </w:tblGrid>
      <w:tr w:rsidR="00D540B9" w14:paraId="2D9742F0" w14:textId="6B1D473C" w:rsidTr="00D540B9">
        <w:tc>
          <w:tcPr>
            <w:tcW w:w="760" w:type="dxa"/>
          </w:tcPr>
          <w:p w14:paraId="5D54F78A" w14:textId="5B19649B" w:rsidR="00D540B9" w:rsidRDefault="00D540B9" w:rsidP="006765DD">
            <w:pPr>
              <w:tabs>
                <w:tab w:val="left" w:pos="363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6392" w:type="dxa"/>
            <w:gridSpan w:val="2"/>
          </w:tcPr>
          <w:p w14:paraId="1FA95A94" w14:textId="3F16E682" w:rsidR="00D540B9" w:rsidRDefault="00D540B9" w:rsidP="0010385B">
            <w:pPr>
              <w:tabs>
                <w:tab w:val="left" w:pos="363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работ (услуг)</w:t>
            </w:r>
          </w:p>
        </w:tc>
        <w:tc>
          <w:tcPr>
            <w:tcW w:w="3417" w:type="dxa"/>
            <w:gridSpan w:val="3"/>
          </w:tcPr>
          <w:p w14:paraId="5D42C63A" w14:textId="3D9F70E2" w:rsidR="00D540B9" w:rsidRDefault="00D540B9" w:rsidP="00D540B9">
            <w:pPr>
              <w:tabs>
                <w:tab w:val="left" w:pos="363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Стоимость  работ (услуг) (руб.)</w:t>
            </w:r>
          </w:p>
        </w:tc>
      </w:tr>
      <w:tr w:rsidR="00D540B9" w14:paraId="32BDFD1C" w14:textId="77777777" w:rsidTr="00D540B9">
        <w:tc>
          <w:tcPr>
            <w:tcW w:w="760" w:type="dxa"/>
          </w:tcPr>
          <w:p w14:paraId="787512F3" w14:textId="0BA088D7" w:rsidR="00D540B9" w:rsidRPr="00D97B43" w:rsidRDefault="00D540B9" w:rsidP="006765DD">
            <w:pPr>
              <w:tabs>
                <w:tab w:val="left" w:pos="363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392" w:type="dxa"/>
            <w:gridSpan w:val="2"/>
          </w:tcPr>
          <w:p w14:paraId="3E64EDBD" w14:textId="446FF70E" w:rsidR="00D540B9" w:rsidRPr="005742AA" w:rsidRDefault="00D540B9" w:rsidP="00A80246">
            <w:pPr>
              <w:tabs>
                <w:tab w:val="left" w:pos="363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Перекрытие и открытие запорной арматуры </w:t>
            </w:r>
            <w:r w:rsidRPr="005742A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без раскопки грунта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колодце, с откачкой воды)</w:t>
            </w:r>
          </w:p>
        </w:tc>
        <w:tc>
          <w:tcPr>
            <w:tcW w:w="3417" w:type="dxa"/>
            <w:gridSpan w:val="3"/>
          </w:tcPr>
          <w:p w14:paraId="77F951A4" w14:textId="7C46E88F" w:rsidR="00D540B9" w:rsidRDefault="00D540B9" w:rsidP="0010385B">
            <w:pPr>
              <w:tabs>
                <w:tab w:val="left" w:pos="363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4600,00</w:t>
            </w:r>
          </w:p>
        </w:tc>
      </w:tr>
      <w:tr w:rsidR="00D540B9" w14:paraId="6B10464D" w14:textId="77777777" w:rsidTr="00D540B9">
        <w:tc>
          <w:tcPr>
            <w:tcW w:w="760" w:type="dxa"/>
          </w:tcPr>
          <w:p w14:paraId="3D17728E" w14:textId="28AE5010" w:rsidR="00D540B9" w:rsidRPr="00D56E3D" w:rsidRDefault="00D540B9" w:rsidP="006765DD">
            <w:pPr>
              <w:tabs>
                <w:tab w:val="left" w:pos="363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392" w:type="dxa"/>
            <w:gridSpan w:val="2"/>
          </w:tcPr>
          <w:p w14:paraId="47927FF6" w14:textId="7145233D" w:rsidR="00D540B9" w:rsidRDefault="00D540B9" w:rsidP="00A80246">
            <w:pPr>
              <w:tabs>
                <w:tab w:val="left" w:pos="363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Перекрытие и открытие запорной арматуры </w:t>
            </w:r>
            <w:r w:rsidRPr="005742A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без раскопки грунта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колодце, без откачки воды)</w:t>
            </w:r>
          </w:p>
        </w:tc>
        <w:tc>
          <w:tcPr>
            <w:tcW w:w="3417" w:type="dxa"/>
            <w:gridSpan w:val="3"/>
          </w:tcPr>
          <w:p w14:paraId="47322DB5" w14:textId="4335E9C7" w:rsidR="00D540B9" w:rsidRDefault="00D540B9" w:rsidP="0010385B">
            <w:pPr>
              <w:tabs>
                <w:tab w:val="left" w:pos="363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3420,00</w:t>
            </w:r>
          </w:p>
        </w:tc>
      </w:tr>
      <w:tr w:rsidR="00D540B9" w14:paraId="51BE195A" w14:textId="77777777" w:rsidTr="00D540B9">
        <w:tc>
          <w:tcPr>
            <w:tcW w:w="760" w:type="dxa"/>
          </w:tcPr>
          <w:p w14:paraId="1E020714" w14:textId="424232E1" w:rsidR="00D540B9" w:rsidRDefault="00D540B9" w:rsidP="006765DD">
            <w:pPr>
              <w:tabs>
                <w:tab w:val="left" w:pos="363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392" w:type="dxa"/>
            <w:gridSpan w:val="2"/>
          </w:tcPr>
          <w:p w14:paraId="4ED64CE0" w14:textId="799283CD" w:rsidR="00D540B9" w:rsidRDefault="00D540B9" w:rsidP="003B6005">
            <w:pPr>
              <w:tabs>
                <w:tab w:val="left" w:pos="363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Остановка и включение скважины,  для проведения ремонтных работ на частном водопроводе </w:t>
            </w:r>
            <w:bookmarkStart w:id="0" w:name="_GoBack"/>
            <w:bookmarkEnd w:id="0"/>
          </w:p>
        </w:tc>
        <w:tc>
          <w:tcPr>
            <w:tcW w:w="3417" w:type="dxa"/>
            <w:gridSpan w:val="3"/>
          </w:tcPr>
          <w:p w14:paraId="266A2946" w14:textId="4079497E" w:rsidR="00D540B9" w:rsidRDefault="00D540B9" w:rsidP="0010385B">
            <w:pPr>
              <w:tabs>
                <w:tab w:val="left" w:pos="363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4700,00</w:t>
            </w:r>
          </w:p>
        </w:tc>
      </w:tr>
      <w:tr w:rsidR="00D540B9" w14:paraId="7C4DEAA0" w14:textId="77777777" w:rsidTr="00D540B9">
        <w:tc>
          <w:tcPr>
            <w:tcW w:w="760" w:type="dxa"/>
          </w:tcPr>
          <w:p w14:paraId="48F8B339" w14:textId="00A6BD01" w:rsidR="00D540B9" w:rsidRDefault="00D540B9" w:rsidP="006765DD">
            <w:pPr>
              <w:tabs>
                <w:tab w:val="left" w:pos="363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392" w:type="dxa"/>
            <w:gridSpan w:val="2"/>
          </w:tcPr>
          <w:p w14:paraId="0800797D" w14:textId="0AF2E7D4" w:rsidR="00D540B9" w:rsidRDefault="00D540B9" w:rsidP="005742AA">
            <w:pPr>
              <w:tabs>
                <w:tab w:val="left" w:pos="363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Замена запорной арматуры </w:t>
            </w:r>
            <w:r w:rsidRPr="00143BF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без раскопки грунта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DB521C">
              <w:rPr>
                <w:rFonts w:ascii="Times New Roman" w:hAnsi="Times New Roman" w:cs="Times New Roman"/>
                <w:sz w:val="28"/>
                <w:szCs w:val="28"/>
              </w:rPr>
              <w:t>(материал заказчика)</w:t>
            </w:r>
          </w:p>
        </w:tc>
        <w:tc>
          <w:tcPr>
            <w:tcW w:w="3417" w:type="dxa"/>
            <w:gridSpan w:val="3"/>
          </w:tcPr>
          <w:p w14:paraId="6C0AFB0C" w14:textId="64D35A54" w:rsidR="00D540B9" w:rsidRDefault="00D540B9" w:rsidP="0010385B">
            <w:pPr>
              <w:tabs>
                <w:tab w:val="left" w:pos="363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5300,00</w:t>
            </w:r>
          </w:p>
        </w:tc>
      </w:tr>
      <w:tr w:rsidR="00D540B9" w14:paraId="261BB444" w14:textId="77777777" w:rsidTr="00D540B9">
        <w:tc>
          <w:tcPr>
            <w:tcW w:w="760" w:type="dxa"/>
          </w:tcPr>
          <w:p w14:paraId="6E18DCF6" w14:textId="17AD8BFC" w:rsidR="00D540B9" w:rsidRDefault="00D540B9" w:rsidP="006765DD">
            <w:pPr>
              <w:tabs>
                <w:tab w:val="left" w:pos="363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392" w:type="dxa"/>
            <w:gridSpan w:val="2"/>
          </w:tcPr>
          <w:p w14:paraId="4AE1CA9E" w14:textId="1B3D28E0" w:rsidR="00D540B9" w:rsidRDefault="00D540B9" w:rsidP="00C8228A">
            <w:pPr>
              <w:tabs>
                <w:tab w:val="left" w:pos="363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Отключение водопроводного ввода </w:t>
            </w:r>
            <w:r w:rsidRPr="00C8228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8228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раскопкой грунта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417" w:type="dxa"/>
            <w:gridSpan w:val="3"/>
          </w:tcPr>
          <w:p w14:paraId="160FCF05" w14:textId="561C3BAC" w:rsidR="00D540B9" w:rsidRDefault="00D540B9" w:rsidP="0010385B">
            <w:pPr>
              <w:tabs>
                <w:tab w:val="left" w:pos="363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10510,00</w:t>
            </w:r>
          </w:p>
          <w:p w14:paraId="49D9082E" w14:textId="142A1073" w:rsidR="00D540B9" w:rsidRDefault="00D540B9" w:rsidP="0010385B">
            <w:pPr>
              <w:tabs>
                <w:tab w:val="left" w:pos="363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40B9" w14:paraId="037BE40E" w14:textId="77777777" w:rsidTr="00D540B9">
        <w:tc>
          <w:tcPr>
            <w:tcW w:w="760" w:type="dxa"/>
          </w:tcPr>
          <w:p w14:paraId="01B883F9" w14:textId="77DFF3FF" w:rsidR="00D540B9" w:rsidRDefault="00D540B9" w:rsidP="006765DD">
            <w:pPr>
              <w:tabs>
                <w:tab w:val="left" w:pos="363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6392" w:type="dxa"/>
            <w:gridSpan w:val="2"/>
          </w:tcPr>
          <w:p w14:paraId="4CC59F08" w14:textId="77777777" w:rsidR="00D540B9" w:rsidRDefault="00D540B9" w:rsidP="00C8228A">
            <w:pPr>
              <w:tabs>
                <w:tab w:val="left" w:pos="3636"/>
              </w:tabs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Присоединение существующего водопровода к централизованной водопроводной сети </w:t>
            </w:r>
            <w:r w:rsidRPr="00C8228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 раскопкой грунта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</w:p>
          <w:p w14:paraId="1EAB879B" w14:textId="7EEC14ED" w:rsidR="00D540B9" w:rsidRDefault="00D540B9" w:rsidP="00C8228A">
            <w:pPr>
              <w:tabs>
                <w:tab w:val="left" w:pos="363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93A">
              <w:rPr>
                <w:rFonts w:ascii="Times New Roman" w:hAnsi="Times New Roman" w:cs="Times New Roman"/>
                <w:sz w:val="28"/>
                <w:szCs w:val="28"/>
              </w:rPr>
              <w:t>(без учета материалов)</w:t>
            </w:r>
          </w:p>
        </w:tc>
        <w:tc>
          <w:tcPr>
            <w:tcW w:w="3417" w:type="dxa"/>
            <w:gridSpan w:val="3"/>
          </w:tcPr>
          <w:p w14:paraId="37C0BD17" w14:textId="77777777" w:rsidR="00D540B9" w:rsidRDefault="00D540B9" w:rsidP="00655885">
            <w:pPr>
              <w:tabs>
                <w:tab w:val="left" w:pos="363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10510,00</w:t>
            </w:r>
          </w:p>
          <w:p w14:paraId="18189E41" w14:textId="131C1790" w:rsidR="00D540B9" w:rsidRDefault="00D540B9" w:rsidP="0010385B">
            <w:pPr>
              <w:tabs>
                <w:tab w:val="left" w:pos="363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40B9" w14:paraId="41EA770D" w14:textId="77777777" w:rsidTr="00D540B9">
        <w:tc>
          <w:tcPr>
            <w:tcW w:w="760" w:type="dxa"/>
          </w:tcPr>
          <w:p w14:paraId="464FFCCF" w14:textId="65A084D8" w:rsidR="00D540B9" w:rsidRDefault="00D540B9" w:rsidP="006765DD">
            <w:pPr>
              <w:tabs>
                <w:tab w:val="left" w:pos="363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6392" w:type="dxa"/>
            <w:gridSpan w:val="2"/>
          </w:tcPr>
          <w:p w14:paraId="05A26EF0" w14:textId="7D2AEE4A" w:rsidR="00D540B9" w:rsidRDefault="00D540B9" w:rsidP="00C8228A">
            <w:pPr>
              <w:tabs>
                <w:tab w:val="left" w:pos="363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Ремонт водопровода </w:t>
            </w:r>
            <w:r w:rsidRPr="00A1593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 раскопкой грунта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1593A">
              <w:rPr>
                <w:rFonts w:ascii="Times New Roman" w:hAnsi="Times New Roman" w:cs="Times New Roman"/>
                <w:sz w:val="28"/>
                <w:szCs w:val="28"/>
              </w:rPr>
              <w:t>(без учета материалов)</w:t>
            </w:r>
          </w:p>
        </w:tc>
        <w:tc>
          <w:tcPr>
            <w:tcW w:w="3417" w:type="dxa"/>
            <w:gridSpan w:val="3"/>
          </w:tcPr>
          <w:p w14:paraId="32B76D57" w14:textId="163E30B8" w:rsidR="00D540B9" w:rsidRDefault="00D540B9" w:rsidP="0010385B">
            <w:pPr>
              <w:tabs>
                <w:tab w:val="left" w:pos="363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12750,00</w:t>
            </w:r>
          </w:p>
        </w:tc>
      </w:tr>
      <w:tr w:rsidR="00D540B9" w14:paraId="7D546AAE" w14:textId="77777777" w:rsidTr="00D540B9">
        <w:trPr>
          <w:trHeight w:val="1242"/>
        </w:trPr>
        <w:tc>
          <w:tcPr>
            <w:tcW w:w="760" w:type="dxa"/>
          </w:tcPr>
          <w:p w14:paraId="36177121" w14:textId="5A1536CC" w:rsidR="00D540B9" w:rsidRDefault="00D540B9" w:rsidP="006765DD">
            <w:pPr>
              <w:tabs>
                <w:tab w:val="left" w:pos="363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6392" w:type="dxa"/>
            <w:gridSpan w:val="2"/>
          </w:tcPr>
          <w:p w14:paraId="3C5BD3BC" w14:textId="36B2614C" w:rsidR="00D540B9" w:rsidRDefault="00D540B9" w:rsidP="00DB521C">
            <w:pPr>
              <w:tabs>
                <w:tab w:val="left" w:pos="363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Выезд сотрудник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 ООО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«ВКС» для обследования (узла учета, водопроводной, канализационной сети и т.д.) – </w:t>
            </w:r>
            <w:r w:rsidRPr="00DB521C">
              <w:rPr>
                <w:rFonts w:ascii="Times New Roman" w:hAnsi="Times New Roman" w:cs="Times New Roman"/>
                <w:sz w:val="28"/>
                <w:szCs w:val="28"/>
              </w:rPr>
              <w:t>транспорт ООО ВКС</w:t>
            </w:r>
          </w:p>
        </w:tc>
        <w:tc>
          <w:tcPr>
            <w:tcW w:w="3417" w:type="dxa"/>
            <w:gridSpan w:val="3"/>
          </w:tcPr>
          <w:p w14:paraId="0BD4C9F5" w14:textId="16BF0ABE" w:rsidR="00D540B9" w:rsidRDefault="00D540B9" w:rsidP="0010385B">
            <w:pPr>
              <w:tabs>
                <w:tab w:val="left" w:pos="363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2070,00</w:t>
            </w:r>
          </w:p>
        </w:tc>
      </w:tr>
      <w:tr w:rsidR="00D540B9" w14:paraId="1B296BEE" w14:textId="77777777" w:rsidTr="00D540B9">
        <w:tc>
          <w:tcPr>
            <w:tcW w:w="760" w:type="dxa"/>
          </w:tcPr>
          <w:p w14:paraId="4AF5F072" w14:textId="7AE41243" w:rsidR="00D540B9" w:rsidRDefault="00D540B9" w:rsidP="006765DD">
            <w:pPr>
              <w:tabs>
                <w:tab w:val="left" w:pos="363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6392" w:type="dxa"/>
            <w:gridSpan w:val="2"/>
          </w:tcPr>
          <w:p w14:paraId="58162698" w14:textId="744B640B" w:rsidR="00D540B9" w:rsidRDefault="00D540B9" w:rsidP="00DB521C">
            <w:pPr>
              <w:tabs>
                <w:tab w:val="left" w:pos="363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Выезд сотрудник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 ООО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«ВКС» для обследования (узла учета, водопроводной, канализационной сети и т.д.) </w:t>
            </w:r>
            <w:r w:rsidRPr="00DB521C">
              <w:rPr>
                <w:rFonts w:ascii="Times New Roman" w:hAnsi="Times New Roman" w:cs="Times New Roman"/>
                <w:sz w:val="28"/>
                <w:szCs w:val="28"/>
              </w:rPr>
              <w:t>– транспорт Заказчика</w:t>
            </w:r>
          </w:p>
        </w:tc>
        <w:tc>
          <w:tcPr>
            <w:tcW w:w="3417" w:type="dxa"/>
            <w:gridSpan w:val="3"/>
          </w:tcPr>
          <w:p w14:paraId="68D053BD" w14:textId="11A5109E" w:rsidR="00D540B9" w:rsidRDefault="00D540B9" w:rsidP="0010385B">
            <w:pPr>
              <w:tabs>
                <w:tab w:val="left" w:pos="363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530,00</w:t>
            </w:r>
          </w:p>
        </w:tc>
      </w:tr>
      <w:tr w:rsidR="00D540B9" w14:paraId="5078BAB0" w14:textId="77777777" w:rsidTr="00D540B9">
        <w:tc>
          <w:tcPr>
            <w:tcW w:w="760" w:type="dxa"/>
          </w:tcPr>
          <w:p w14:paraId="27B16E8E" w14:textId="1A9D9299" w:rsidR="00D540B9" w:rsidRDefault="00D540B9" w:rsidP="006765DD">
            <w:pPr>
              <w:tabs>
                <w:tab w:val="left" w:pos="363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6392" w:type="dxa"/>
            <w:gridSpan w:val="2"/>
          </w:tcPr>
          <w:p w14:paraId="5CEB072A" w14:textId="2A1C09AD" w:rsidR="00D540B9" w:rsidRDefault="00D540B9" w:rsidP="005742AA">
            <w:pPr>
              <w:tabs>
                <w:tab w:val="left" w:pos="363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Выдача справки о возможности (невозможности) подключения к сетям водоснабжения (водоотведения). </w:t>
            </w:r>
          </w:p>
        </w:tc>
        <w:tc>
          <w:tcPr>
            <w:tcW w:w="3417" w:type="dxa"/>
            <w:gridSpan w:val="3"/>
          </w:tcPr>
          <w:p w14:paraId="7038DCBA" w14:textId="67410FB8" w:rsidR="00D540B9" w:rsidRDefault="00D540B9" w:rsidP="0010385B">
            <w:pPr>
              <w:tabs>
                <w:tab w:val="left" w:pos="363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450,0</w:t>
            </w:r>
          </w:p>
        </w:tc>
      </w:tr>
      <w:tr w:rsidR="00D540B9" w14:paraId="3C90030E" w14:textId="77777777" w:rsidTr="00D540B9">
        <w:tc>
          <w:tcPr>
            <w:tcW w:w="760" w:type="dxa"/>
          </w:tcPr>
          <w:p w14:paraId="532E4782" w14:textId="2A0DAD9B" w:rsidR="00D540B9" w:rsidRDefault="00D540B9" w:rsidP="006765DD">
            <w:pPr>
              <w:tabs>
                <w:tab w:val="left" w:pos="363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6392" w:type="dxa"/>
            <w:gridSpan w:val="2"/>
          </w:tcPr>
          <w:p w14:paraId="317A2E61" w14:textId="7D5DA823" w:rsidR="00D540B9" w:rsidRDefault="00D540B9" w:rsidP="005742AA">
            <w:pPr>
              <w:tabs>
                <w:tab w:val="left" w:pos="363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Рассмотрение, согласование размещение киосков, павильонов, индивидуальных гаражей, средств наружной рекламы, границ земельного участка и т.д.</w:t>
            </w:r>
          </w:p>
        </w:tc>
        <w:tc>
          <w:tcPr>
            <w:tcW w:w="3417" w:type="dxa"/>
            <w:gridSpan w:val="3"/>
          </w:tcPr>
          <w:p w14:paraId="668FFAA9" w14:textId="37B7C4CF" w:rsidR="00D540B9" w:rsidRDefault="00D540B9" w:rsidP="0010385B">
            <w:pPr>
              <w:tabs>
                <w:tab w:val="left" w:pos="363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3216,0</w:t>
            </w:r>
          </w:p>
        </w:tc>
      </w:tr>
      <w:tr w:rsidR="00D540B9" w14:paraId="7F884884" w14:textId="77777777" w:rsidTr="00D540B9">
        <w:tc>
          <w:tcPr>
            <w:tcW w:w="760" w:type="dxa"/>
          </w:tcPr>
          <w:p w14:paraId="3F752BBA" w14:textId="69C9EBB9" w:rsidR="00D540B9" w:rsidRDefault="00D540B9" w:rsidP="006765DD">
            <w:pPr>
              <w:tabs>
                <w:tab w:val="left" w:pos="363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6392" w:type="dxa"/>
            <w:gridSpan w:val="2"/>
          </w:tcPr>
          <w:p w14:paraId="0D1B42E9" w14:textId="168ED033" w:rsidR="00D540B9" w:rsidRDefault="00D540B9" w:rsidP="005742AA">
            <w:pPr>
              <w:tabs>
                <w:tab w:val="left" w:pos="363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Рассмотрение, согласование производства работ по прокладке смежных коммуникаций (теплотрасс, газопровода, ливневой и дренажной канализации, кабельной связи и т.д.)по письменному заявлению заказчика в течени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10рабочих дней.</w:t>
            </w:r>
          </w:p>
        </w:tc>
        <w:tc>
          <w:tcPr>
            <w:tcW w:w="3417" w:type="dxa"/>
            <w:gridSpan w:val="3"/>
          </w:tcPr>
          <w:p w14:paraId="0CC51376" w14:textId="2A790543" w:rsidR="00D540B9" w:rsidRDefault="00D540B9" w:rsidP="0010385B">
            <w:pPr>
              <w:tabs>
                <w:tab w:val="left" w:pos="363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4764,0</w:t>
            </w:r>
          </w:p>
        </w:tc>
      </w:tr>
      <w:tr w:rsidR="00D540B9" w14:paraId="78FC0D89" w14:textId="77777777" w:rsidTr="00D540B9">
        <w:tc>
          <w:tcPr>
            <w:tcW w:w="760" w:type="dxa"/>
          </w:tcPr>
          <w:p w14:paraId="446AF9B5" w14:textId="0264FEF0" w:rsidR="00D540B9" w:rsidRDefault="00D540B9" w:rsidP="006765DD">
            <w:pPr>
              <w:tabs>
                <w:tab w:val="left" w:pos="363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13.</w:t>
            </w:r>
          </w:p>
        </w:tc>
        <w:tc>
          <w:tcPr>
            <w:tcW w:w="6392" w:type="dxa"/>
            <w:gridSpan w:val="2"/>
          </w:tcPr>
          <w:p w14:paraId="56FA739D" w14:textId="7C746F81" w:rsidR="00D540B9" w:rsidRPr="001F7F04" w:rsidRDefault="00D540B9" w:rsidP="001F7F04">
            <w:pPr>
              <w:tabs>
                <w:tab w:val="left" w:pos="363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rial" w:hAnsi="Arial" w:cs="Arial"/>
                <w:color w:val="333333"/>
                <w:sz w:val="23"/>
                <w:szCs w:val="23"/>
                <w:shd w:val="clear" w:color="auto" w:fill="FFFFFF"/>
              </w:rPr>
              <w:t> </w:t>
            </w:r>
            <w:r w:rsidRPr="001F7F0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Согласование, уточнение прохождения сетей водоснабжения и водоотведения, находящихся на обслуживании ООО "ВКС"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</w:t>
            </w:r>
            <w:r w:rsidRPr="001F7F0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 письменному заявлению заказчика в течени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10рабочих дней.</w:t>
            </w:r>
          </w:p>
        </w:tc>
        <w:tc>
          <w:tcPr>
            <w:tcW w:w="3417" w:type="dxa"/>
            <w:gridSpan w:val="3"/>
          </w:tcPr>
          <w:p w14:paraId="3BCE6B6D" w14:textId="5115B212" w:rsidR="00D540B9" w:rsidRDefault="00D540B9" w:rsidP="0010385B">
            <w:pPr>
              <w:tabs>
                <w:tab w:val="left" w:pos="363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1440,0</w:t>
            </w:r>
          </w:p>
        </w:tc>
      </w:tr>
      <w:tr w:rsidR="00D540B9" w14:paraId="1FA5E87B" w14:textId="77777777" w:rsidTr="00D540B9">
        <w:tc>
          <w:tcPr>
            <w:tcW w:w="760" w:type="dxa"/>
          </w:tcPr>
          <w:p w14:paraId="53F06E45" w14:textId="7794F1C9" w:rsidR="00D540B9" w:rsidRDefault="00D540B9" w:rsidP="006765DD">
            <w:pPr>
              <w:tabs>
                <w:tab w:val="left" w:pos="363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6392" w:type="dxa"/>
            <w:gridSpan w:val="2"/>
          </w:tcPr>
          <w:p w14:paraId="49C32EB3" w14:textId="19E6B182" w:rsidR="00D540B9" w:rsidRPr="001F7F04" w:rsidRDefault="00D540B9" w:rsidP="001F7F04">
            <w:pPr>
              <w:tabs>
                <w:tab w:val="left" w:pos="363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7F0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Работы по рассмотрению, согласованию проекта сетей водоснабжения или канализации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</w:t>
            </w:r>
            <w:r w:rsidRPr="001F7F0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 письменному заявлению заказчика в течени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10рабочих дней.</w:t>
            </w:r>
          </w:p>
        </w:tc>
        <w:tc>
          <w:tcPr>
            <w:tcW w:w="3417" w:type="dxa"/>
            <w:gridSpan w:val="3"/>
          </w:tcPr>
          <w:p w14:paraId="059AD339" w14:textId="6E62331B" w:rsidR="00D540B9" w:rsidRDefault="00D540B9" w:rsidP="0010385B">
            <w:pPr>
              <w:tabs>
                <w:tab w:val="left" w:pos="363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4080,0</w:t>
            </w:r>
          </w:p>
        </w:tc>
      </w:tr>
      <w:tr w:rsidR="00D540B9" w14:paraId="1FB3FFEB" w14:textId="77777777" w:rsidTr="00D540B9">
        <w:tc>
          <w:tcPr>
            <w:tcW w:w="760" w:type="dxa"/>
          </w:tcPr>
          <w:p w14:paraId="3A38A0C8" w14:textId="280C997E" w:rsidR="00D540B9" w:rsidRDefault="00D540B9" w:rsidP="006765DD">
            <w:pPr>
              <w:tabs>
                <w:tab w:val="left" w:pos="363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6392" w:type="dxa"/>
            <w:gridSpan w:val="2"/>
          </w:tcPr>
          <w:p w14:paraId="297CF39F" w14:textId="423495A1" w:rsidR="00D540B9" w:rsidRPr="001F7F04" w:rsidRDefault="00D540B9" w:rsidP="001F7F04">
            <w:pPr>
              <w:tabs>
                <w:tab w:val="left" w:pos="363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7F0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Работы по рассмотрению, согласованию проекта планировки и межевания территорий (не более 1 объекта)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</w:t>
            </w:r>
            <w:r w:rsidRPr="001F7F0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 письменному заявлению заказчика в течени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10рабочих дней.</w:t>
            </w:r>
          </w:p>
        </w:tc>
        <w:tc>
          <w:tcPr>
            <w:tcW w:w="3417" w:type="dxa"/>
            <w:gridSpan w:val="3"/>
          </w:tcPr>
          <w:p w14:paraId="4736E31F" w14:textId="5CF2FAA5" w:rsidR="00D540B9" w:rsidRDefault="00D540B9" w:rsidP="0010385B">
            <w:pPr>
              <w:tabs>
                <w:tab w:val="left" w:pos="363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2040,0</w:t>
            </w:r>
          </w:p>
        </w:tc>
      </w:tr>
      <w:tr w:rsidR="00D540B9" w14:paraId="406847A0" w14:textId="77777777" w:rsidTr="00D540B9">
        <w:tc>
          <w:tcPr>
            <w:tcW w:w="760" w:type="dxa"/>
          </w:tcPr>
          <w:p w14:paraId="5D073C24" w14:textId="06694FB8" w:rsidR="00D540B9" w:rsidRDefault="00D540B9" w:rsidP="006765DD">
            <w:pPr>
              <w:tabs>
                <w:tab w:val="left" w:pos="363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6392" w:type="dxa"/>
            <w:gridSpan w:val="2"/>
          </w:tcPr>
          <w:p w14:paraId="799B0718" w14:textId="685E1097" w:rsidR="00D540B9" w:rsidRDefault="00D540B9" w:rsidP="005742AA">
            <w:pPr>
              <w:tabs>
                <w:tab w:val="left" w:pos="363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Копирование документов (1 страница)</w:t>
            </w:r>
          </w:p>
        </w:tc>
        <w:tc>
          <w:tcPr>
            <w:tcW w:w="3417" w:type="dxa"/>
            <w:gridSpan w:val="3"/>
          </w:tcPr>
          <w:p w14:paraId="75019433" w14:textId="77777777" w:rsidR="00D540B9" w:rsidRDefault="00D540B9" w:rsidP="0010385B">
            <w:pPr>
              <w:tabs>
                <w:tab w:val="left" w:pos="363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8,00</w:t>
            </w:r>
          </w:p>
          <w:p w14:paraId="323BEFB9" w14:textId="41F2F77B" w:rsidR="00D540B9" w:rsidRDefault="00D540B9" w:rsidP="0010385B">
            <w:pPr>
              <w:tabs>
                <w:tab w:val="left" w:pos="363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40B9" w14:paraId="30090F59" w14:textId="77777777" w:rsidTr="00D540B9">
        <w:tc>
          <w:tcPr>
            <w:tcW w:w="760" w:type="dxa"/>
          </w:tcPr>
          <w:p w14:paraId="6C7E90CF" w14:textId="1123EA43" w:rsidR="00D540B9" w:rsidRDefault="00D540B9" w:rsidP="00DC3546">
            <w:pPr>
              <w:tabs>
                <w:tab w:val="left" w:pos="363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6392" w:type="dxa"/>
            <w:gridSpan w:val="2"/>
          </w:tcPr>
          <w:p w14:paraId="4E86595F" w14:textId="7FCA0036" w:rsidR="00D540B9" w:rsidRDefault="00D540B9" w:rsidP="00DC3546">
            <w:pPr>
              <w:tabs>
                <w:tab w:val="left" w:pos="363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Предоставление дубликата счета-фактуры, акта выполненных работ, договора</w:t>
            </w:r>
          </w:p>
        </w:tc>
        <w:tc>
          <w:tcPr>
            <w:tcW w:w="3417" w:type="dxa"/>
            <w:gridSpan w:val="3"/>
          </w:tcPr>
          <w:p w14:paraId="3836F95C" w14:textId="3294A95F" w:rsidR="00D540B9" w:rsidRDefault="00D540B9" w:rsidP="00DC3546">
            <w:pPr>
              <w:tabs>
                <w:tab w:val="left" w:pos="363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282,00</w:t>
            </w:r>
          </w:p>
        </w:tc>
      </w:tr>
      <w:tr w:rsidR="00D540B9" w14:paraId="30FEF46D" w14:textId="77777777" w:rsidTr="00D540B9">
        <w:tc>
          <w:tcPr>
            <w:tcW w:w="760" w:type="dxa"/>
          </w:tcPr>
          <w:p w14:paraId="3DD92A9C" w14:textId="29DECA75" w:rsidR="00D540B9" w:rsidRDefault="00D540B9" w:rsidP="00DC3546">
            <w:pPr>
              <w:tabs>
                <w:tab w:val="left" w:pos="363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6392" w:type="dxa"/>
            <w:gridSpan w:val="2"/>
          </w:tcPr>
          <w:p w14:paraId="4F4488A6" w14:textId="2602E268" w:rsidR="00D540B9" w:rsidRDefault="00D540B9" w:rsidP="00687F8E">
            <w:pPr>
              <w:tabs>
                <w:tab w:val="left" w:pos="363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Присоединение существующего водопровода частного домовладения в централизованную водопроводную сеть без раскопки грунта (материал Заказчика)</w:t>
            </w:r>
          </w:p>
        </w:tc>
        <w:tc>
          <w:tcPr>
            <w:tcW w:w="3417" w:type="dxa"/>
            <w:gridSpan w:val="3"/>
          </w:tcPr>
          <w:p w14:paraId="3E0DC302" w14:textId="58403D23" w:rsidR="00D540B9" w:rsidRDefault="00D540B9" w:rsidP="00DC3546">
            <w:pPr>
              <w:tabs>
                <w:tab w:val="left" w:pos="363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4870,00</w:t>
            </w:r>
          </w:p>
        </w:tc>
      </w:tr>
      <w:tr w:rsidR="00D540B9" w14:paraId="58216E75" w14:textId="77777777" w:rsidTr="00D540B9">
        <w:tc>
          <w:tcPr>
            <w:tcW w:w="760" w:type="dxa"/>
          </w:tcPr>
          <w:p w14:paraId="3AB2E40C" w14:textId="6309B43B" w:rsidR="00D540B9" w:rsidRDefault="00D540B9" w:rsidP="00DB785B">
            <w:pPr>
              <w:tabs>
                <w:tab w:val="left" w:pos="363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6392" w:type="dxa"/>
            <w:gridSpan w:val="2"/>
          </w:tcPr>
          <w:p w14:paraId="7BE3758D" w14:textId="48BC61FE" w:rsidR="00D540B9" w:rsidRDefault="00D540B9" w:rsidP="00DB785B">
            <w:pPr>
              <w:tabs>
                <w:tab w:val="left" w:pos="363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Услуги по прокладке труб с раскопкой грунта </w:t>
            </w:r>
            <w:r w:rsidRPr="00B366FE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Pr="00DB521C">
              <w:rPr>
                <w:rFonts w:ascii="Times New Roman" w:hAnsi="Times New Roman" w:cs="Times New Roman"/>
                <w:sz w:val="28"/>
                <w:szCs w:val="28"/>
              </w:rPr>
              <w:t>руб./метр материал заказчика)</w:t>
            </w:r>
          </w:p>
        </w:tc>
        <w:tc>
          <w:tcPr>
            <w:tcW w:w="3417" w:type="dxa"/>
            <w:gridSpan w:val="3"/>
          </w:tcPr>
          <w:p w14:paraId="48A40A06" w14:textId="7607FE45" w:rsidR="00D540B9" w:rsidRDefault="00D540B9" w:rsidP="004A3B74">
            <w:pPr>
              <w:tabs>
                <w:tab w:val="left" w:pos="363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1060,00</w:t>
            </w:r>
          </w:p>
        </w:tc>
      </w:tr>
      <w:tr w:rsidR="00D540B9" w14:paraId="7B3183C3" w14:textId="77777777" w:rsidTr="00D540B9">
        <w:tc>
          <w:tcPr>
            <w:tcW w:w="760" w:type="dxa"/>
          </w:tcPr>
          <w:p w14:paraId="1D5B0923" w14:textId="06543173" w:rsidR="00D540B9" w:rsidRDefault="00D540B9" w:rsidP="00DB785B">
            <w:pPr>
              <w:tabs>
                <w:tab w:val="left" w:pos="363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6392" w:type="dxa"/>
            <w:gridSpan w:val="2"/>
          </w:tcPr>
          <w:p w14:paraId="487A4E1E" w14:textId="72CE9B87" w:rsidR="00D540B9" w:rsidRDefault="00D540B9" w:rsidP="00DB785B">
            <w:pPr>
              <w:tabs>
                <w:tab w:val="left" w:pos="363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Услуги по установке гильзы под дорогой, тротуаром, газопроводом и т.д.  материал ООО «ВКС»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/метр)</w:t>
            </w:r>
          </w:p>
        </w:tc>
        <w:tc>
          <w:tcPr>
            <w:tcW w:w="3417" w:type="dxa"/>
            <w:gridSpan w:val="3"/>
          </w:tcPr>
          <w:p w14:paraId="7649759A" w14:textId="7B2282FC" w:rsidR="00D540B9" w:rsidRDefault="00D540B9" w:rsidP="00DB785B">
            <w:pPr>
              <w:tabs>
                <w:tab w:val="left" w:pos="363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3150,00</w:t>
            </w:r>
          </w:p>
        </w:tc>
      </w:tr>
      <w:tr w:rsidR="00D540B9" w14:paraId="5E782E23" w14:textId="77777777" w:rsidTr="00D540B9">
        <w:tc>
          <w:tcPr>
            <w:tcW w:w="760" w:type="dxa"/>
          </w:tcPr>
          <w:p w14:paraId="3B56B980" w14:textId="66F9BF79" w:rsidR="00D540B9" w:rsidRDefault="00D540B9" w:rsidP="00DB785B">
            <w:pPr>
              <w:tabs>
                <w:tab w:val="left" w:pos="363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6392" w:type="dxa"/>
            <w:gridSpan w:val="2"/>
          </w:tcPr>
          <w:p w14:paraId="09172ECE" w14:textId="13794E05" w:rsidR="00D540B9" w:rsidRDefault="00D540B9" w:rsidP="00DB785B">
            <w:pPr>
              <w:tabs>
                <w:tab w:val="left" w:pos="363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Услуги по прокладке канализационных труб с раскопкой грунта (руб./метр) </w:t>
            </w:r>
            <w:r w:rsidRPr="00DB521C">
              <w:rPr>
                <w:rFonts w:ascii="Times New Roman" w:hAnsi="Times New Roman" w:cs="Times New Roman"/>
                <w:sz w:val="28"/>
                <w:szCs w:val="28"/>
              </w:rPr>
              <w:t>без учета материала</w:t>
            </w:r>
          </w:p>
        </w:tc>
        <w:tc>
          <w:tcPr>
            <w:tcW w:w="3417" w:type="dxa"/>
            <w:gridSpan w:val="3"/>
          </w:tcPr>
          <w:p w14:paraId="4E6D9EF6" w14:textId="1774F8A9" w:rsidR="00D540B9" w:rsidRDefault="00D540B9" w:rsidP="00DB785B">
            <w:pPr>
              <w:tabs>
                <w:tab w:val="left" w:pos="363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980,00</w:t>
            </w:r>
          </w:p>
        </w:tc>
      </w:tr>
      <w:tr w:rsidR="00D540B9" w14:paraId="3163C866" w14:textId="77777777" w:rsidTr="00D540B9">
        <w:tc>
          <w:tcPr>
            <w:tcW w:w="760" w:type="dxa"/>
          </w:tcPr>
          <w:p w14:paraId="5D0C59AA" w14:textId="163375BA" w:rsidR="00D540B9" w:rsidRDefault="00D540B9" w:rsidP="00DB785B">
            <w:pPr>
              <w:tabs>
                <w:tab w:val="left" w:pos="363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6392" w:type="dxa"/>
            <w:gridSpan w:val="2"/>
          </w:tcPr>
          <w:p w14:paraId="3DD8B629" w14:textId="5E8F944B" w:rsidR="00D540B9" w:rsidRDefault="00D540B9" w:rsidP="00DB785B">
            <w:pPr>
              <w:tabs>
                <w:tab w:val="left" w:pos="363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Прочистка</w:t>
            </w:r>
            <w:r w:rsidRPr="006927AE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«пробивка») одного канализационного колодца, засора канализационной трубы</w:t>
            </w:r>
          </w:p>
        </w:tc>
        <w:tc>
          <w:tcPr>
            <w:tcW w:w="3417" w:type="dxa"/>
            <w:gridSpan w:val="3"/>
          </w:tcPr>
          <w:p w14:paraId="462FC34A" w14:textId="63207184" w:rsidR="00D540B9" w:rsidRDefault="00D540B9" w:rsidP="00DB785B">
            <w:pPr>
              <w:tabs>
                <w:tab w:val="left" w:pos="363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5300,00</w:t>
            </w:r>
          </w:p>
        </w:tc>
      </w:tr>
      <w:tr w:rsidR="00D540B9" w14:paraId="26DCBA47" w14:textId="77777777" w:rsidTr="00D540B9">
        <w:tc>
          <w:tcPr>
            <w:tcW w:w="760" w:type="dxa"/>
          </w:tcPr>
          <w:p w14:paraId="321E725E" w14:textId="4F382235" w:rsidR="00D540B9" w:rsidRDefault="00D540B9" w:rsidP="00DB785B">
            <w:pPr>
              <w:tabs>
                <w:tab w:val="left" w:pos="363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6392" w:type="dxa"/>
            <w:gridSpan w:val="2"/>
          </w:tcPr>
          <w:p w14:paraId="55165EA2" w14:textId="16BF22A8" w:rsidR="00D540B9" w:rsidRDefault="00D540B9" w:rsidP="00DB785B">
            <w:pPr>
              <w:tabs>
                <w:tab w:val="left" w:pos="363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Установка водопроводного, канализационного колодца с раскопкой грунта за </w:t>
            </w:r>
            <w:r w:rsidRPr="00DB521C">
              <w:rPr>
                <w:rFonts w:ascii="Times New Roman" w:hAnsi="Times New Roman" w:cs="Times New Roman"/>
                <w:sz w:val="28"/>
                <w:szCs w:val="28"/>
              </w:rPr>
              <w:t>1 кольцо без учета материала</w:t>
            </w:r>
          </w:p>
        </w:tc>
        <w:tc>
          <w:tcPr>
            <w:tcW w:w="3417" w:type="dxa"/>
            <w:gridSpan w:val="3"/>
          </w:tcPr>
          <w:p w14:paraId="49ED121D" w14:textId="798EEFF3" w:rsidR="00D540B9" w:rsidRDefault="00D540B9" w:rsidP="00DB785B">
            <w:pPr>
              <w:tabs>
                <w:tab w:val="left" w:pos="363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4300,00</w:t>
            </w:r>
          </w:p>
        </w:tc>
      </w:tr>
      <w:tr w:rsidR="00D540B9" w14:paraId="0C1E8E12" w14:textId="77777777" w:rsidTr="00D540B9">
        <w:tc>
          <w:tcPr>
            <w:tcW w:w="760" w:type="dxa"/>
          </w:tcPr>
          <w:p w14:paraId="7F577CE5" w14:textId="37852997" w:rsidR="00D540B9" w:rsidRDefault="00D540B9" w:rsidP="00DB785B">
            <w:pPr>
              <w:tabs>
                <w:tab w:val="left" w:pos="363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6392" w:type="dxa"/>
            <w:gridSpan w:val="2"/>
          </w:tcPr>
          <w:p w14:paraId="5A5F6748" w14:textId="1F6A3CA5" w:rsidR="00D540B9" w:rsidRDefault="00D540B9" w:rsidP="00067E4E">
            <w:pPr>
              <w:tabs>
                <w:tab w:val="left" w:pos="363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Установка прибора учета на ХВС </w:t>
            </w:r>
            <w:r w:rsidRPr="00DB521C">
              <w:rPr>
                <w:rFonts w:ascii="Times New Roman" w:hAnsi="Times New Roman" w:cs="Times New Roman"/>
                <w:sz w:val="28"/>
                <w:szCs w:val="28"/>
              </w:rPr>
              <w:t>(Материал Заказчика,  транспорт ООО «ВКС»)</w:t>
            </w:r>
          </w:p>
        </w:tc>
        <w:tc>
          <w:tcPr>
            <w:tcW w:w="3417" w:type="dxa"/>
            <w:gridSpan w:val="3"/>
          </w:tcPr>
          <w:p w14:paraId="72DFBB3A" w14:textId="677D1073" w:rsidR="00D540B9" w:rsidRDefault="00D540B9" w:rsidP="00DB785B">
            <w:pPr>
              <w:tabs>
                <w:tab w:val="left" w:pos="363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4200,00</w:t>
            </w:r>
          </w:p>
        </w:tc>
      </w:tr>
      <w:tr w:rsidR="00D540B9" w14:paraId="3E4E22A6" w14:textId="77777777" w:rsidTr="00D540B9">
        <w:tc>
          <w:tcPr>
            <w:tcW w:w="760" w:type="dxa"/>
          </w:tcPr>
          <w:p w14:paraId="4AE95509" w14:textId="372A3629" w:rsidR="00D540B9" w:rsidRDefault="00D540B9" w:rsidP="00DB785B">
            <w:pPr>
              <w:tabs>
                <w:tab w:val="left" w:pos="363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6392" w:type="dxa"/>
            <w:gridSpan w:val="2"/>
          </w:tcPr>
          <w:p w14:paraId="7470196D" w14:textId="7679CEE7" w:rsidR="00D540B9" w:rsidRDefault="00D540B9" w:rsidP="00067E4E">
            <w:pPr>
              <w:tabs>
                <w:tab w:val="left" w:pos="363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Установка прибора учета на ХВС </w:t>
            </w:r>
            <w:r w:rsidRPr="00DB521C">
              <w:rPr>
                <w:rFonts w:ascii="Times New Roman" w:hAnsi="Times New Roman" w:cs="Times New Roman"/>
                <w:sz w:val="28"/>
                <w:szCs w:val="28"/>
              </w:rPr>
              <w:t>(Материал и  транспорт Заказчика)</w:t>
            </w:r>
          </w:p>
        </w:tc>
        <w:tc>
          <w:tcPr>
            <w:tcW w:w="3417" w:type="dxa"/>
            <w:gridSpan w:val="3"/>
          </w:tcPr>
          <w:p w14:paraId="79549E69" w14:textId="7246F37A" w:rsidR="00D540B9" w:rsidRDefault="00D540B9" w:rsidP="00DB785B">
            <w:pPr>
              <w:tabs>
                <w:tab w:val="left" w:pos="363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1100,00</w:t>
            </w:r>
          </w:p>
        </w:tc>
      </w:tr>
      <w:tr w:rsidR="00D540B9" w14:paraId="3786D0FE" w14:textId="77777777" w:rsidTr="00D540B9">
        <w:tc>
          <w:tcPr>
            <w:tcW w:w="760" w:type="dxa"/>
          </w:tcPr>
          <w:p w14:paraId="022D8568" w14:textId="696C813C" w:rsidR="00D540B9" w:rsidRDefault="00D540B9" w:rsidP="00DB785B">
            <w:pPr>
              <w:tabs>
                <w:tab w:val="left" w:pos="363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6392" w:type="dxa"/>
            <w:gridSpan w:val="2"/>
          </w:tcPr>
          <w:p w14:paraId="27639769" w14:textId="54805030" w:rsidR="00D540B9" w:rsidRDefault="00D540B9" w:rsidP="001C11A3">
            <w:pPr>
              <w:tabs>
                <w:tab w:val="left" w:pos="363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Замена прибора учета  </w:t>
            </w:r>
            <w:r w:rsidRPr="00DB521C">
              <w:rPr>
                <w:rFonts w:ascii="Times New Roman" w:hAnsi="Times New Roman" w:cs="Times New Roman"/>
                <w:sz w:val="28"/>
                <w:szCs w:val="28"/>
              </w:rPr>
              <w:t>(транспорт и материал Заказчика) (за 1 ед.)</w:t>
            </w:r>
          </w:p>
        </w:tc>
        <w:tc>
          <w:tcPr>
            <w:tcW w:w="3417" w:type="dxa"/>
            <w:gridSpan w:val="3"/>
          </w:tcPr>
          <w:p w14:paraId="2E275F7C" w14:textId="4659D59C" w:rsidR="00D540B9" w:rsidRDefault="00D540B9" w:rsidP="00DB785B">
            <w:pPr>
              <w:tabs>
                <w:tab w:val="left" w:pos="363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550,00</w:t>
            </w:r>
          </w:p>
        </w:tc>
      </w:tr>
      <w:tr w:rsidR="00D540B9" w14:paraId="2B4E030D" w14:textId="77777777" w:rsidTr="00D540B9">
        <w:tc>
          <w:tcPr>
            <w:tcW w:w="760" w:type="dxa"/>
          </w:tcPr>
          <w:p w14:paraId="34236253" w14:textId="02A6B96F" w:rsidR="00D540B9" w:rsidRDefault="00D540B9" w:rsidP="00DB785B">
            <w:pPr>
              <w:tabs>
                <w:tab w:val="left" w:pos="363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</w:t>
            </w:r>
          </w:p>
        </w:tc>
        <w:tc>
          <w:tcPr>
            <w:tcW w:w="6392" w:type="dxa"/>
            <w:gridSpan w:val="2"/>
          </w:tcPr>
          <w:p w14:paraId="4C7FC68B" w14:textId="12566464" w:rsidR="00D540B9" w:rsidRDefault="00D540B9" w:rsidP="001C11A3">
            <w:pPr>
              <w:tabs>
                <w:tab w:val="left" w:pos="363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Замена прибора учета </w:t>
            </w:r>
            <w:r w:rsidRPr="00DB521C">
              <w:rPr>
                <w:rFonts w:ascii="Times New Roman" w:hAnsi="Times New Roman" w:cs="Times New Roman"/>
                <w:sz w:val="28"/>
                <w:szCs w:val="28"/>
              </w:rPr>
              <w:t>(транспорт  ООО «ВКС») (за 1 ед.)</w:t>
            </w:r>
          </w:p>
        </w:tc>
        <w:tc>
          <w:tcPr>
            <w:tcW w:w="3417" w:type="dxa"/>
            <w:gridSpan w:val="3"/>
          </w:tcPr>
          <w:p w14:paraId="00FDFFE1" w14:textId="77AA1FC0" w:rsidR="00D540B9" w:rsidRDefault="00D540B9" w:rsidP="00DB785B">
            <w:pPr>
              <w:tabs>
                <w:tab w:val="left" w:pos="363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3600,00</w:t>
            </w:r>
          </w:p>
        </w:tc>
      </w:tr>
      <w:tr w:rsidR="00D540B9" w14:paraId="4EEB6BF6" w14:textId="77777777" w:rsidTr="00D540B9">
        <w:tc>
          <w:tcPr>
            <w:tcW w:w="760" w:type="dxa"/>
          </w:tcPr>
          <w:p w14:paraId="3E259F7D" w14:textId="51249A9C" w:rsidR="00D540B9" w:rsidRDefault="00D540B9" w:rsidP="00DB785B">
            <w:pPr>
              <w:tabs>
                <w:tab w:val="left" w:pos="363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</w:t>
            </w:r>
          </w:p>
        </w:tc>
        <w:tc>
          <w:tcPr>
            <w:tcW w:w="6392" w:type="dxa"/>
            <w:gridSpan w:val="2"/>
          </w:tcPr>
          <w:p w14:paraId="44645361" w14:textId="7DF8535F" w:rsidR="00D540B9" w:rsidRDefault="00D540B9" w:rsidP="00DB785B">
            <w:pPr>
              <w:tabs>
                <w:tab w:val="left" w:pos="363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Повторное опломбирование прибора учета воды </w:t>
            </w:r>
            <w:r w:rsidRPr="00DB521C">
              <w:rPr>
                <w:rFonts w:ascii="Times New Roman" w:hAnsi="Times New Roman" w:cs="Times New Roman"/>
                <w:sz w:val="28"/>
                <w:szCs w:val="28"/>
              </w:rPr>
              <w:t>(транспорт заказчика</w:t>
            </w:r>
            <w:r w:rsidRPr="000C2DBB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3417" w:type="dxa"/>
            <w:gridSpan w:val="3"/>
          </w:tcPr>
          <w:p w14:paraId="777497AB" w14:textId="79E6A23B" w:rsidR="00D540B9" w:rsidRDefault="00D540B9" w:rsidP="00DB785B">
            <w:pPr>
              <w:tabs>
                <w:tab w:val="left" w:pos="363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750,00</w:t>
            </w:r>
          </w:p>
        </w:tc>
      </w:tr>
      <w:tr w:rsidR="00D540B9" w14:paraId="60AA5162" w14:textId="77777777" w:rsidTr="00D540B9">
        <w:tc>
          <w:tcPr>
            <w:tcW w:w="760" w:type="dxa"/>
          </w:tcPr>
          <w:p w14:paraId="54ACD12E" w14:textId="0D0CCE8A" w:rsidR="00D540B9" w:rsidRDefault="00D540B9" w:rsidP="00DB785B">
            <w:pPr>
              <w:tabs>
                <w:tab w:val="left" w:pos="363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</w:t>
            </w:r>
          </w:p>
        </w:tc>
        <w:tc>
          <w:tcPr>
            <w:tcW w:w="6392" w:type="dxa"/>
            <w:gridSpan w:val="2"/>
          </w:tcPr>
          <w:p w14:paraId="04E1B8AB" w14:textId="14F29057" w:rsidR="00D540B9" w:rsidRDefault="00D540B9" w:rsidP="00DB785B">
            <w:pPr>
              <w:tabs>
                <w:tab w:val="left" w:pos="363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Услуги по техническому обслуживанию пожарных гидрантов</w:t>
            </w:r>
          </w:p>
        </w:tc>
        <w:tc>
          <w:tcPr>
            <w:tcW w:w="3417" w:type="dxa"/>
            <w:gridSpan w:val="3"/>
          </w:tcPr>
          <w:p w14:paraId="7EFD90D6" w14:textId="1D9E51DF" w:rsidR="00D540B9" w:rsidRDefault="00D540B9" w:rsidP="00DB785B">
            <w:pPr>
              <w:tabs>
                <w:tab w:val="left" w:pos="363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7950,00</w:t>
            </w:r>
          </w:p>
        </w:tc>
      </w:tr>
      <w:tr w:rsidR="00D540B9" w14:paraId="2015A000" w14:textId="77777777" w:rsidTr="00D540B9">
        <w:tc>
          <w:tcPr>
            <w:tcW w:w="760" w:type="dxa"/>
          </w:tcPr>
          <w:p w14:paraId="35E1CAB6" w14:textId="3F5C36EF" w:rsidR="00D540B9" w:rsidRDefault="00D540B9" w:rsidP="00DB785B">
            <w:pPr>
              <w:tabs>
                <w:tab w:val="left" w:pos="363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30.</w:t>
            </w:r>
          </w:p>
        </w:tc>
        <w:tc>
          <w:tcPr>
            <w:tcW w:w="6392" w:type="dxa"/>
            <w:gridSpan w:val="2"/>
          </w:tcPr>
          <w:p w14:paraId="322A68A2" w14:textId="3898072A" w:rsidR="00D540B9" w:rsidRDefault="00D540B9" w:rsidP="00DB785B">
            <w:pPr>
              <w:tabs>
                <w:tab w:val="left" w:pos="363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Услуги по замене пожарного гидранта </w:t>
            </w:r>
            <w:r w:rsidRPr="00DB521C">
              <w:rPr>
                <w:rFonts w:ascii="Times New Roman" w:hAnsi="Times New Roman" w:cs="Times New Roman"/>
                <w:sz w:val="28"/>
                <w:szCs w:val="28"/>
              </w:rPr>
              <w:t>(без учета стоимости материалов)</w:t>
            </w:r>
          </w:p>
        </w:tc>
        <w:tc>
          <w:tcPr>
            <w:tcW w:w="3417" w:type="dxa"/>
            <w:gridSpan w:val="3"/>
          </w:tcPr>
          <w:p w14:paraId="44B648DA" w14:textId="1306F5B5" w:rsidR="00D540B9" w:rsidRDefault="00D540B9" w:rsidP="00DB785B">
            <w:pPr>
              <w:tabs>
                <w:tab w:val="left" w:pos="363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8990,00</w:t>
            </w:r>
          </w:p>
        </w:tc>
      </w:tr>
      <w:tr w:rsidR="00A31807" w14:paraId="2195A1E4" w14:textId="77777777" w:rsidTr="00D540B9">
        <w:trPr>
          <w:trHeight w:val="653"/>
        </w:trPr>
        <w:tc>
          <w:tcPr>
            <w:tcW w:w="760" w:type="dxa"/>
          </w:tcPr>
          <w:p w14:paraId="484FDC8A" w14:textId="1AD5E6BD" w:rsidR="00A31807" w:rsidRDefault="00A31807" w:rsidP="00841297">
            <w:pPr>
              <w:tabs>
                <w:tab w:val="left" w:pos="363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</w:t>
            </w:r>
          </w:p>
        </w:tc>
        <w:tc>
          <w:tcPr>
            <w:tcW w:w="9809" w:type="dxa"/>
            <w:gridSpan w:val="5"/>
          </w:tcPr>
          <w:p w14:paraId="443D1C1C" w14:textId="7C29D0EC" w:rsidR="00A31807" w:rsidRPr="00143BF7" w:rsidRDefault="00A31807" w:rsidP="00A31807">
            <w:pPr>
              <w:tabs>
                <w:tab w:val="left" w:pos="363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Единовременная откачка и вывоз хозяйственно-бытовых стоков от населения </w:t>
            </w:r>
          </w:p>
          <w:p w14:paraId="59296BB1" w14:textId="3613FA35" w:rsidR="00A31807" w:rsidRPr="00143BF7" w:rsidRDefault="00A31807" w:rsidP="00DB78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1297" w14:paraId="79F1E5E0" w14:textId="77777777" w:rsidTr="00D540B9">
        <w:tc>
          <w:tcPr>
            <w:tcW w:w="760" w:type="dxa"/>
          </w:tcPr>
          <w:p w14:paraId="2260C20B" w14:textId="77777777" w:rsidR="00841297" w:rsidRDefault="00841297" w:rsidP="00841297">
            <w:pPr>
              <w:tabs>
                <w:tab w:val="left" w:pos="363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2" w:type="dxa"/>
          </w:tcPr>
          <w:p w14:paraId="7500E66D" w14:textId="1BBA756F" w:rsidR="00841297" w:rsidRPr="00211768" w:rsidRDefault="00A31807" w:rsidP="00DB785B">
            <w:pPr>
              <w:tabs>
                <w:tab w:val="left" w:pos="363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768">
              <w:rPr>
                <w:rFonts w:ascii="Times New Roman" w:hAnsi="Times New Roman" w:cs="Times New Roman"/>
                <w:sz w:val="24"/>
                <w:szCs w:val="24"/>
              </w:rPr>
              <w:t>Наименование населенного пункта</w:t>
            </w:r>
          </w:p>
        </w:tc>
        <w:tc>
          <w:tcPr>
            <w:tcW w:w="980" w:type="dxa"/>
          </w:tcPr>
          <w:p w14:paraId="3E94D9E9" w14:textId="272AB0BA" w:rsidR="00841297" w:rsidRPr="00A17C27" w:rsidRDefault="005F3D93" w:rsidP="00DB785B">
            <w:pPr>
              <w:tabs>
                <w:tab w:val="left" w:pos="363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7C27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proofErr w:type="gramStart"/>
            <w:r w:rsidRPr="00A17C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17C27" w:rsidRPr="00A17C2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="00A17C27" w:rsidRPr="00A17C27">
              <w:rPr>
                <w:rFonts w:ascii="Times New Roman" w:hAnsi="Times New Roman" w:cs="Times New Roman"/>
                <w:sz w:val="24"/>
                <w:szCs w:val="24"/>
              </w:rPr>
              <w:t>зм</w:t>
            </w:r>
            <w:proofErr w:type="spellEnd"/>
            <w:r w:rsidR="00A17C27" w:rsidRPr="00A17C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81" w:type="dxa"/>
            <w:gridSpan w:val="2"/>
          </w:tcPr>
          <w:p w14:paraId="6F78924A" w14:textId="1770440C" w:rsidR="00841297" w:rsidRPr="00A31807" w:rsidRDefault="00841297" w:rsidP="00DB785B">
            <w:pPr>
              <w:tabs>
                <w:tab w:val="left" w:pos="363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807">
              <w:rPr>
                <w:rFonts w:ascii="Times New Roman" w:hAnsi="Times New Roman" w:cs="Times New Roman"/>
                <w:sz w:val="24"/>
                <w:szCs w:val="24"/>
              </w:rPr>
              <w:t>Объем вывоза</w:t>
            </w:r>
            <w:r w:rsidR="00A31807" w:rsidRPr="00A31807">
              <w:rPr>
                <w:rFonts w:ascii="Times New Roman" w:hAnsi="Times New Roman" w:cs="Times New Roman"/>
                <w:sz w:val="24"/>
                <w:szCs w:val="24"/>
              </w:rPr>
              <w:t xml:space="preserve"> до</w:t>
            </w:r>
            <w:r w:rsidR="005F3D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31807" w:rsidRPr="00A31807">
              <w:rPr>
                <w:rFonts w:ascii="Times New Roman" w:hAnsi="Times New Roman" w:cs="Times New Roman"/>
                <w:sz w:val="24"/>
                <w:szCs w:val="24"/>
              </w:rPr>
              <w:t>4м</w:t>
            </w:r>
            <w:r w:rsidR="00A31807" w:rsidRPr="00A3180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="00A31807" w:rsidRPr="00A31807">
              <w:rPr>
                <w:rFonts w:ascii="Times New Roman" w:hAnsi="Times New Roman" w:cs="Times New Roman"/>
                <w:sz w:val="24"/>
                <w:szCs w:val="24"/>
              </w:rPr>
              <w:t>(АНМ</w:t>
            </w:r>
            <w:r w:rsidR="00A3180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736" w:type="dxa"/>
          </w:tcPr>
          <w:p w14:paraId="7F910821" w14:textId="0EBD92DB" w:rsidR="00841297" w:rsidRPr="00A31807" w:rsidRDefault="00A31807" w:rsidP="00A31807">
            <w:pPr>
              <w:tabs>
                <w:tab w:val="left" w:pos="363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807">
              <w:rPr>
                <w:rFonts w:ascii="Times New Roman" w:hAnsi="Times New Roman" w:cs="Times New Roman"/>
                <w:sz w:val="24"/>
                <w:szCs w:val="24"/>
              </w:rPr>
              <w:t>Объем вывоза до10м</w:t>
            </w:r>
            <w:r w:rsidRPr="00A3180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A31807">
              <w:rPr>
                <w:rFonts w:ascii="Times New Roman" w:hAnsi="Times New Roman" w:cs="Times New Roman"/>
                <w:sz w:val="24"/>
                <w:szCs w:val="24"/>
              </w:rPr>
              <w:t>(Т-150К)</w:t>
            </w:r>
          </w:p>
        </w:tc>
      </w:tr>
      <w:tr w:rsidR="0081562E" w14:paraId="28A98382" w14:textId="77777777" w:rsidTr="00D540B9">
        <w:tc>
          <w:tcPr>
            <w:tcW w:w="760" w:type="dxa"/>
          </w:tcPr>
          <w:p w14:paraId="66977587" w14:textId="7123EB91" w:rsidR="0081562E" w:rsidRDefault="0081562E" w:rsidP="00DB785B">
            <w:pPr>
              <w:tabs>
                <w:tab w:val="left" w:pos="363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2" w:type="dxa"/>
          </w:tcPr>
          <w:p w14:paraId="5B84B606" w14:textId="76CD7545" w:rsidR="0081562E" w:rsidRPr="00211768" w:rsidRDefault="00841297" w:rsidP="00DB785B">
            <w:pPr>
              <w:tabs>
                <w:tab w:val="left" w:pos="363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1768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211768">
              <w:rPr>
                <w:rFonts w:ascii="Times New Roman" w:hAnsi="Times New Roman" w:cs="Times New Roman"/>
                <w:sz w:val="24"/>
                <w:szCs w:val="24"/>
              </w:rPr>
              <w:t>. Вознесенское</w:t>
            </w:r>
          </w:p>
        </w:tc>
        <w:tc>
          <w:tcPr>
            <w:tcW w:w="980" w:type="dxa"/>
          </w:tcPr>
          <w:p w14:paraId="0D47F94C" w14:textId="1DCCC1B5" w:rsidR="0081562E" w:rsidRPr="00211768" w:rsidRDefault="00A17C27" w:rsidP="00DB785B">
            <w:pPr>
              <w:tabs>
                <w:tab w:val="left" w:pos="363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768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681" w:type="dxa"/>
            <w:gridSpan w:val="2"/>
          </w:tcPr>
          <w:p w14:paraId="1D33886B" w14:textId="5E67F556" w:rsidR="0081562E" w:rsidRPr="005F3D93" w:rsidRDefault="00841297" w:rsidP="00DB785B">
            <w:pPr>
              <w:tabs>
                <w:tab w:val="left" w:pos="363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D93">
              <w:rPr>
                <w:rFonts w:ascii="Times New Roman" w:hAnsi="Times New Roman" w:cs="Times New Roman"/>
                <w:sz w:val="24"/>
                <w:szCs w:val="24"/>
              </w:rPr>
              <w:t>700,0</w:t>
            </w:r>
            <w:r w:rsidR="005F3D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36" w:type="dxa"/>
          </w:tcPr>
          <w:p w14:paraId="5D052000" w14:textId="211FF5B9" w:rsidR="0081562E" w:rsidRPr="005F3D93" w:rsidRDefault="00841297" w:rsidP="00DB785B">
            <w:pPr>
              <w:tabs>
                <w:tab w:val="left" w:pos="363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D93">
              <w:rPr>
                <w:rFonts w:ascii="Times New Roman" w:hAnsi="Times New Roman" w:cs="Times New Roman"/>
                <w:sz w:val="24"/>
                <w:szCs w:val="24"/>
              </w:rPr>
              <w:t>1800,0</w:t>
            </w:r>
            <w:r w:rsidR="005F3D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17C27" w14:paraId="0CD77E8F" w14:textId="77777777" w:rsidTr="00D540B9">
        <w:tc>
          <w:tcPr>
            <w:tcW w:w="760" w:type="dxa"/>
          </w:tcPr>
          <w:p w14:paraId="7D86722A" w14:textId="004DE464" w:rsidR="00A17C27" w:rsidRDefault="00A17C27" w:rsidP="00DB785B">
            <w:pPr>
              <w:tabs>
                <w:tab w:val="left" w:pos="363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2" w:type="dxa"/>
            <w:vAlign w:val="bottom"/>
          </w:tcPr>
          <w:p w14:paraId="29D6A820" w14:textId="7A66A6E4" w:rsidR="00A17C27" w:rsidRPr="00211768" w:rsidRDefault="00A17C27" w:rsidP="00DB785B">
            <w:pPr>
              <w:tabs>
                <w:tab w:val="left" w:pos="363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7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 Путь Ленина</w:t>
            </w:r>
          </w:p>
        </w:tc>
        <w:tc>
          <w:tcPr>
            <w:tcW w:w="980" w:type="dxa"/>
          </w:tcPr>
          <w:p w14:paraId="2AFC98A3" w14:textId="1CFD097C" w:rsidR="00A17C27" w:rsidRPr="00A17C27" w:rsidRDefault="00A17C27" w:rsidP="00DB785B">
            <w:pPr>
              <w:tabs>
                <w:tab w:val="left" w:pos="363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C27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681" w:type="dxa"/>
            <w:gridSpan w:val="2"/>
            <w:vAlign w:val="bottom"/>
          </w:tcPr>
          <w:p w14:paraId="377863DB" w14:textId="49B64608" w:rsidR="00A17C27" w:rsidRPr="005F3D93" w:rsidRDefault="00A17C27" w:rsidP="00A17C27">
            <w:pPr>
              <w:tabs>
                <w:tab w:val="left" w:pos="363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D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2530,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36" w:type="dxa"/>
            <w:vAlign w:val="bottom"/>
          </w:tcPr>
          <w:p w14:paraId="209B9CB5" w14:textId="1624118E" w:rsidR="00A17C27" w:rsidRPr="005F3D93" w:rsidRDefault="00A17C27" w:rsidP="00DB785B">
            <w:pPr>
              <w:tabs>
                <w:tab w:val="left" w:pos="363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D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5150,00</w:t>
            </w:r>
          </w:p>
        </w:tc>
      </w:tr>
      <w:tr w:rsidR="00A17C27" w14:paraId="73607266" w14:textId="77777777" w:rsidTr="00D540B9">
        <w:tc>
          <w:tcPr>
            <w:tcW w:w="760" w:type="dxa"/>
          </w:tcPr>
          <w:p w14:paraId="1D980D8F" w14:textId="77777777" w:rsidR="00A17C27" w:rsidRDefault="00A17C27" w:rsidP="00DB785B">
            <w:pPr>
              <w:tabs>
                <w:tab w:val="left" w:pos="363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2" w:type="dxa"/>
            <w:vAlign w:val="bottom"/>
          </w:tcPr>
          <w:p w14:paraId="6D4CFA44" w14:textId="4F1D68D8" w:rsidR="00A17C27" w:rsidRPr="00211768" w:rsidRDefault="00A17C27" w:rsidP="00DB785B">
            <w:pPr>
              <w:tabs>
                <w:tab w:val="left" w:pos="363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7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2117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Аламасово</w:t>
            </w:r>
            <w:proofErr w:type="spellEnd"/>
          </w:p>
        </w:tc>
        <w:tc>
          <w:tcPr>
            <w:tcW w:w="980" w:type="dxa"/>
          </w:tcPr>
          <w:p w14:paraId="3D2A024E" w14:textId="32618EB9" w:rsidR="00A17C27" w:rsidRPr="00A17C27" w:rsidRDefault="00A17C27" w:rsidP="00DB785B">
            <w:pPr>
              <w:tabs>
                <w:tab w:val="left" w:pos="363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C27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681" w:type="dxa"/>
            <w:gridSpan w:val="2"/>
            <w:vAlign w:val="bottom"/>
          </w:tcPr>
          <w:p w14:paraId="0FA75111" w14:textId="6A407341" w:rsidR="00A17C27" w:rsidRPr="005F3D93" w:rsidRDefault="00A17C27" w:rsidP="00A17C27">
            <w:pPr>
              <w:tabs>
                <w:tab w:val="left" w:pos="363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D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70,00</w:t>
            </w:r>
          </w:p>
        </w:tc>
        <w:tc>
          <w:tcPr>
            <w:tcW w:w="1736" w:type="dxa"/>
            <w:vAlign w:val="bottom"/>
          </w:tcPr>
          <w:p w14:paraId="20DDADC7" w14:textId="33BE5D07" w:rsidR="00A17C27" w:rsidRPr="005F3D93" w:rsidRDefault="00A17C27" w:rsidP="00DB785B">
            <w:pPr>
              <w:tabs>
                <w:tab w:val="left" w:pos="363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D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4210,00</w:t>
            </w:r>
          </w:p>
        </w:tc>
      </w:tr>
      <w:tr w:rsidR="00A17C27" w14:paraId="5801BF50" w14:textId="77777777" w:rsidTr="00D540B9">
        <w:tc>
          <w:tcPr>
            <w:tcW w:w="760" w:type="dxa"/>
          </w:tcPr>
          <w:p w14:paraId="495ED5BC" w14:textId="77777777" w:rsidR="00A17C27" w:rsidRDefault="00A17C27" w:rsidP="00DB785B">
            <w:pPr>
              <w:tabs>
                <w:tab w:val="left" w:pos="363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2" w:type="dxa"/>
            <w:vAlign w:val="bottom"/>
          </w:tcPr>
          <w:p w14:paraId="563A58E6" w14:textId="364C1597" w:rsidR="00A17C27" w:rsidRPr="00211768" w:rsidRDefault="00A17C27" w:rsidP="00DB785B">
            <w:pPr>
              <w:tabs>
                <w:tab w:val="left" w:pos="363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7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Нарышкино</w:t>
            </w:r>
          </w:p>
        </w:tc>
        <w:tc>
          <w:tcPr>
            <w:tcW w:w="980" w:type="dxa"/>
          </w:tcPr>
          <w:p w14:paraId="177153F6" w14:textId="63AD1D48" w:rsidR="00A17C27" w:rsidRPr="00A17C27" w:rsidRDefault="00A17C27" w:rsidP="00DB785B">
            <w:pPr>
              <w:tabs>
                <w:tab w:val="left" w:pos="363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C27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681" w:type="dxa"/>
            <w:gridSpan w:val="2"/>
            <w:vAlign w:val="bottom"/>
          </w:tcPr>
          <w:p w14:paraId="71AEC720" w14:textId="36AA66A6" w:rsidR="00A17C27" w:rsidRPr="005F3D93" w:rsidRDefault="00A17C27" w:rsidP="00A17C27">
            <w:pPr>
              <w:tabs>
                <w:tab w:val="left" w:pos="363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D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10,00</w:t>
            </w:r>
          </w:p>
        </w:tc>
        <w:tc>
          <w:tcPr>
            <w:tcW w:w="1736" w:type="dxa"/>
            <w:vAlign w:val="bottom"/>
          </w:tcPr>
          <w:p w14:paraId="591A10C2" w14:textId="0D1E8345" w:rsidR="00A17C27" w:rsidRPr="005F3D93" w:rsidRDefault="00A17C27" w:rsidP="00DB785B">
            <w:pPr>
              <w:tabs>
                <w:tab w:val="left" w:pos="363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D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3280,00</w:t>
            </w:r>
          </w:p>
        </w:tc>
      </w:tr>
      <w:tr w:rsidR="00A17C27" w14:paraId="6996F9BF" w14:textId="77777777" w:rsidTr="00D540B9">
        <w:tc>
          <w:tcPr>
            <w:tcW w:w="760" w:type="dxa"/>
          </w:tcPr>
          <w:p w14:paraId="4A562235" w14:textId="77777777" w:rsidR="00A17C27" w:rsidRDefault="00A17C27" w:rsidP="00DB785B">
            <w:pPr>
              <w:tabs>
                <w:tab w:val="left" w:pos="363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2" w:type="dxa"/>
            <w:vAlign w:val="bottom"/>
          </w:tcPr>
          <w:p w14:paraId="656B1C40" w14:textId="1FE503A5" w:rsidR="00A17C27" w:rsidRPr="00211768" w:rsidRDefault="00A17C27" w:rsidP="00DB785B">
            <w:pPr>
              <w:tabs>
                <w:tab w:val="left" w:pos="363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7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Сар - Майдан</w:t>
            </w:r>
          </w:p>
        </w:tc>
        <w:tc>
          <w:tcPr>
            <w:tcW w:w="980" w:type="dxa"/>
          </w:tcPr>
          <w:p w14:paraId="5927AAA6" w14:textId="03493757" w:rsidR="00A17C27" w:rsidRPr="00A17C27" w:rsidRDefault="00A17C27" w:rsidP="00DB785B">
            <w:pPr>
              <w:tabs>
                <w:tab w:val="left" w:pos="363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C27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681" w:type="dxa"/>
            <w:gridSpan w:val="2"/>
            <w:vAlign w:val="bottom"/>
          </w:tcPr>
          <w:p w14:paraId="61CA959E" w14:textId="262DB80C" w:rsidR="00A17C27" w:rsidRPr="005F3D93" w:rsidRDefault="00A17C27" w:rsidP="00A17C27">
            <w:pPr>
              <w:tabs>
                <w:tab w:val="left" w:pos="363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D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</w:t>
            </w:r>
            <w:r w:rsidRPr="005F3D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  <w:r w:rsidRPr="005F3D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vAlign w:val="bottom"/>
          </w:tcPr>
          <w:p w14:paraId="33DABD25" w14:textId="70364141" w:rsidR="00A17C27" w:rsidRPr="005F3D93" w:rsidRDefault="00A17C27" w:rsidP="00DB785B">
            <w:pPr>
              <w:tabs>
                <w:tab w:val="left" w:pos="363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D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2500,00</w:t>
            </w:r>
          </w:p>
        </w:tc>
      </w:tr>
      <w:tr w:rsidR="00A17C27" w14:paraId="2EAB9CB8" w14:textId="77777777" w:rsidTr="00D540B9">
        <w:tc>
          <w:tcPr>
            <w:tcW w:w="760" w:type="dxa"/>
          </w:tcPr>
          <w:p w14:paraId="466042F5" w14:textId="77777777" w:rsidR="00A17C27" w:rsidRDefault="00A17C27" w:rsidP="00DB785B">
            <w:pPr>
              <w:tabs>
                <w:tab w:val="left" w:pos="363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2" w:type="dxa"/>
            <w:vAlign w:val="bottom"/>
          </w:tcPr>
          <w:p w14:paraId="75F57C61" w14:textId="2FC996DA" w:rsidR="00A17C27" w:rsidRPr="00211768" w:rsidRDefault="00A17C27" w:rsidP="00DB785B">
            <w:pPr>
              <w:tabs>
                <w:tab w:val="left" w:pos="363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7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2117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Бахтызино</w:t>
            </w:r>
            <w:proofErr w:type="spellEnd"/>
            <w:r w:rsidRPr="002117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80" w:type="dxa"/>
          </w:tcPr>
          <w:p w14:paraId="65B18B19" w14:textId="2ADCB277" w:rsidR="00A17C27" w:rsidRPr="00A17C27" w:rsidRDefault="00A17C27" w:rsidP="00DB785B">
            <w:pPr>
              <w:tabs>
                <w:tab w:val="left" w:pos="363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C27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681" w:type="dxa"/>
            <w:gridSpan w:val="2"/>
            <w:vAlign w:val="bottom"/>
          </w:tcPr>
          <w:p w14:paraId="673233A4" w14:textId="28D5B5E1" w:rsidR="00A17C27" w:rsidRPr="005F3D93" w:rsidRDefault="00A17C27" w:rsidP="00DB785B">
            <w:pPr>
              <w:tabs>
                <w:tab w:val="left" w:pos="363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D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770,00</w:t>
            </w:r>
          </w:p>
        </w:tc>
        <w:tc>
          <w:tcPr>
            <w:tcW w:w="1736" w:type="dxa"/>
            <w:vAlign w:val="bottom"/>
          </w:tcPr>
          <w:p w14:paraId="0BF41A8F" w14:textId="77D6CF55" w:rsidR="00A17C27" w:rsidRPr="005F3D93" w:rsidRDefault="00A17C27" w:rsidP="00DB785B">
            <w:pPr>
              <w:tabs>
                <w:tab w:val="left" w:pos="363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D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1800,00</w:t>
            </w:r>
          </w:p>
        </w:tc>
      </w:tr>
      <w:tr w:rsidR="00A17C27" w14:paraId="7EC008B8" w14:textId="77777777" w:rsidTr="00D540B9">
        <w:tc>
          <w:tcPr>
            <w:tcW w:w="760" w:type="dxa"/>
          </w:tcPr>
          <w:p w14:paraId="340B280C" w14:textId="77777777" w:rsidR="00A17C27" w:rsidRDefault="00A17C27" w:rsidP="00DB785B">
            <w:pPr>
              <w:tabs>
                <w:tab w:val="left" w:pos="363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2" w:type="dxa"/>
            <w:vAlign w:val="bottom"/>
          </w:tcPr>
          <w:p w14:paraId="2B0C231C" w14:textId="63ACEEBA" w:rsidR="00A17C27" w:rsidRPr="00211768" w:rsidRDefault="00A17C27" w:rsidP="00DB785B">
            <w:pPr>
              <w:tabs>
                <w:tab w:val="left" w:pos="363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7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2117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Суморьево</w:t>
            </w:r>
            <w:proofErr w:type="spellEnd"/>
          </w:p>
        </w:tc>
        <w:tc>
          <w:tcPr>
            <w:tcW w:w="980" w:type="dxa"/>
          </w:tcPr>
          <w:p w14:paraId="0BABBF58" w14:textId="6FB73900" w:rsidR="00A17C27" w:rsidRPr="00A17C27" w:rsidRDefault="00A17C27" w:rsidP="00DB785B">
            <w:pPr>
              <w:tabs>
                <w:tab w:val="left" w:pos="363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C27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681" w:type="dxa"/>
            <w:gridSpan w:val="2"/>
            <w:vAlign w:val="bottom"/>
          </w:tcPr>
          <w:p w14:paraId="56D84219" w14:textId="1DB4489E" w:rsidR="00A17C27" w:rsidRPr="005F3D93" w:rsidRDefault="00A17C27" w:rsidP="00A17C27">
            <w:pPr>
              <w:tabs>
                <w:tab w:val="left" w:pos="363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D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1460,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  <w:r w:rsidRPr="005F3D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vAlign w:val="bottom"/>
          </w:tcPr>
          <w:p w14:paraId="416C9C96" w14:textId="614FD147" w:rsidR="00A17C27" w:rsidRPr="005F3D93" w:rsidRDefault="00A17C27" w:rsidP="00DB785B">
            <w:pPr>
              <w:tabs>
                <w:tab w:val="left" w:pos="363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D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2960,00</w:t>
            </w:r>
          </w:p>
        </w:tc>
      </w:tr>
      <w:tr w:rsidR="00A17C27" w14:paraId="3CFD6131" w14:textId="77777777" w:rsidTr="00D540B9">
        <w:tc>
          <w:tcPr>
            <w:tcW w:w="760" w:type="dxa"/>
          </w:tcPr>
          <w:p w14:paraId="6915B2F8" w14:textId="77777777" w:rsidR="00A17C27" w:rsidRDefault="00A17C27" w:rsidP="00DB785B">
            <w:pPr>
              <w:tabs>
                <w:tab w:val="left" w:pos="363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2" w:type="dxa"/>
            <w:vAlign w:val="bottom"/>
          </w:tcPr>
          <w:p w14:paraId="007FBB93" w14:textId="7C4F44FC" w:rsidR="00A17C27" w:rsidRPr="00211768" w:rsidRDefault="00A17C27" w:rsidP="00DB785B">
            <w:pPr>
              <w:tabs>
                <w:tab w:val="left" w:pos="363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7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2117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Мотызлей</w:t>
            </w:r>
            <w:proofErr w:type="spellEnd"/>
          </w:p>
        </w:tc>
        <w:tc>
          <w:tcPr>
            <w:tcW w:w="980" w:type="dxa"/>
          </w:tcPr>
          <w:p w14:paraId="3F4BA3F6" w14:textId="6312A790" w:rsidR="00A17C27" w:rsidRPr="00A17C27" w:rsidRDefault="00A17C27" w:rsidP="00DB785B">
            <w:pPr>
              <w:tabs>
                <w:tab w:val="left" w:pos="363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C27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681" w:type="dxa"/>
            <w:gridSpan w:val="2"/>
            <w:vAlign w:val="bottom"/>
          </w:tcPr>
          <w:p w14:paraId="53DDD8A1" w14:textId="20B059A3" w:rsidR="00A17C27" w:rsidRPr="005F3D93" w:rsidRDefault="00A17C27" w:rsidP="00DB785B">
            <w:pPr>
              <w:tabs>
                <w:tab w:val="left" w:pos="363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D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1150,00</w:t>
            </w:r>
          </w:p>
        </w:tc>
        <w:tc>
          <w:tcPr>
            <w:tcW w:w="1736" w:type="dxa"/>
            <w:vAlign w:val="bottom"/>
          </w:tcPr>
          <w:p w14:paraId="00CC69A4" w14:textId="330E3C35" w:rsidR="00A17C27" w:rsidRPr="005F3D93" w:rsidRDefault="00A17C27" w:rsidP="00DB785B">
            <w:pPr>
              <w:tabs>
                <w:tab w:val="left" w:pos="363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D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2340,00</w:t>
            </w:r>
          </w:p>
        </w:tc>
      </w:tr>
      <w:tr w:rsidR="00A17C27" w14:paraId="1303D6AD" w14:textId="77777777" w:rsidTr="00D540B9">
        <w:tc>
          <w:tcPr>
            <w:tcW w:w="760" w:type="dxa"/>
          </w:tcPr>
          <w:p w14:paraId="5F865982" w14:textId="77777777" w:rsidR="00A17C27" w:rsidRDefault="00A17C27" w:rsidP="00DB785B">
            <w:pPr>
              <w:tabs>
                <w:tab w:val="left" w:pos="363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2" w:type="dxa"/>
            <w:vAlign w:val="bottom"/>
          </w:tcPr>
          <w:p w14:paraId="4024CB2F" w14:textId="08167B93" w:rsidR="00A17C27" w:rsidRPr="00211768" w:rsidRDefault="00A17C27" w:rsidP="00DB785B">
            <w:pPr>
              <w:tabs>
                <w:tab w:val="left" w:pos="363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7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п. </w:t>
            </w:r>
            <w:proofErr w:type="spellStart"/>
            <w:r w:rsidRPr="002117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Куриха</w:t>
            </w:r>
            <w:proofErr w:type="spellEnd"/>
            <w:r w:rsidRPr="002117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80" w:type="dxa"/>
          </w:tcPr>
          <w:p w14:paraId="5E93A6AF" w14:textId="5DB3352C" w:rsidR="00A17C27" w:rsidRPr="00A17C27" w:rsidRDefault="00A17C27" w:rsidP="00DB785B">
            <w:pPr>
              <w:tabs>
                <w:tab w:val="left" w:pos="363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C27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681" w:type="dxa"/>
            <w:gridSpan w:val="2"/>
            <w:vAlign w:val="bottom"/>
          </w:tcPr>
          <w:p w14:paraId="616E74E5" w14:textId="3E18D2C4" w:rsidR="00A17C27" w:rsidRPr="005F3D93" w:rsidRDefault="00A17C27" w:rsidP="00DB785B">
            <w:pPr>
              <w:tabs>
                <w:tab w:val="left" w:pos="363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D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1150,00</w:t>
            </w:r>
          </w:p>
        </w:tc>
        <w:tc>
          <w:tcPr>
            <w:tcW w:w="1736" w:type="dxa"/>
            <w:vAlign w:val="bottom"/>
          </w:tcPr>
          <w:p w14:paraId="65874F8E" w14:textId="60AFCE20" w:rsidR="00A17C27" w:rsidRPr="005F3D93" w:rsidRDefault="00A17C27" w:rsidP="00DB785B">
            <w:pPr>
              <w:tabs>
                <w:tab w:val="left" w:pos="363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D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2340,00</w:t>
            </w:r>
          </w:p>
        </w:tc>
      </w:tr>
      <w:tr w:rsidR="00A17C27" w14:paraId="48DADB86" w14:textId="77777777" w:rsidTr="00D540B9">
        <w:tc>
          <w:tcPr>
            <w:tcW w:w="760" w:type="dxa"/>
          </w:tcPr>
          <w:p w14:paraId="154F6765" w14:textId="77777777" w:rsidR="00A17C27" w:rsidRDefault="00A17C27" w:rsidP="00DB785B">
            <w:pPr>
              <w:tabs>
                <w:tab w:val="left" w:pos="363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2" w:type="dxa"/>
            <w:vAlign w:val="bottom"/>
          </w:tcPr>
          <w:p w14:paraId="223E382E" w14:textId="618F6BF9" w:rsidR="00A17C27" w:rsidRPr="00211768" w:rsidRDefault="00A17C27" w:rsidP="00DB785B">
            <w:pPr>
              <w:tabs>
                <w:tab w:val="left" w:pos="363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7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п. </w:t>
            </w:r>
            <w:proofErr w:type="spellStart"/>
            <w:r w:rsidRPr="002117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Сарма</w:t>
            </w:r>
            <w:proofErr w:type="spellEnd"/>
          </w:p>
        </w:tc>
        <w:tc>
          <w:tcPr>
            <w:tcW w:w="980" w:type="dxa"/>
          </w:tcPr>
          <w:p w14:paraId="47FDEFD0" w14:textId="3F0BCE79" w:rsidR="00A17C27" w:rsidRPr="00A17C27" w:rsidRDefault="00A17C27" w:rsidP="00DB785B">
            <w:pPr>
              <w:tabs>
                <w:tab w:val="left" w:pos="363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C27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681" w:type="dxa"/>
            <w:gridSpan w:val="2"/>
            <w:vAlign w:val="bottom"/>
          </w:tcPr>
          <w:p w14:paraId="73E5D3C1" w14:textId="67412734" w:rsidR="00A17C27" w:rsidRPr="005F3D93" w:rsidRDefault="00A17C27" w:rsidP="00A17C27">
            <w:pPr>
              <w:tabs>
                <w:tab w:val="left" w:pos="363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D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</w:t>
            </w:r>
            <w:r w:rsidRPr="005F3D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  <w:r w:rsidRPr="005F3D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vAlign w:val="bottom"/>
          </w:tcPr>
          <w:p w14:paraId="52F9811B" w14:textId="7AE43F32" w:rsidR="00A17C27" w:rsidRPr="005F3D93" w:rsidRDefault="00A17C27" w:rsidP="00DB785B">
            <w:pPr>
              <w:tabs>
                <w:tab w:val="left" w:pos="363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D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2500,00</w:t>
            </w:r>
          </w:p>
        </w:tc>
      </w:tr>
      <w:tr w:rsidR="00A17C27" w14:paraId="0E7E1DE4" w14:textId="77777777" w:rsidTr="00D540B9">
        <w:tc>
          <w:tcPr>
            <w:tcW w:w="760" w:type="dxa"/>
          </w:tcPr>
          <w:p w14:paraId="0F24810B" w14:textId="77777777" w:rsidR="00A17C27" w:rsidRDefault="00A17C27" w:rsidP="00DB785B">
            <w:pPr>
              <w:tabs>
                <w:tab w:val="left" w:pos="363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2" w:type="dxa"/>
            <w:vAlign w:val="bottom"/>
          </w:tcPr>
          <w:p w14:paraId="067742EA" w14:textId="562E2ACA" w:rsidR="00A17C27" w:rsidRPr="00211768" w:rsidRDefault="00A17C27" w:rsidP="00DB785B">
            <w:pPr>
              <w:tabs>
                <w:tab w:val="left" w:pos="363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7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 Донок</w:t>
            </w:r>
          </w:p>
        </w:tc>
        <w:tc>
          <w:tcPr>
            <w:tcW w:w="980" w:type="dxa"/>
          </w:tcPr>
          <w:p w14:paraId="284EBC2A" w14:textId="42FCCA9A" w:rsidR="00A17C27" w:rsidRPr="00A17C27" w:rsidRDefault="00A17C27" w:rsidP="00DB785B">
            <w:pPr>
              <w:tabs>
                <w:tab w:val="left" w:pos="363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C27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681" w:type="dxa"/>
            <w:gridSpan w:val="2"/>
            <w:vAlign w:val="bottom"/>
          </w:tcPr>
          <w:p w14:paraId="6F9550BA" w14:textId="35C07174" w:rsidR="00A17C27" w:rsidRPr="005F3D93" w:rsidRDefault="00A17C27" w:rsidP="00DB785B">
            <w:pPr>
              <w:tabs>
                <w:tab w:val="left" w:pos="363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D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1150,00</w:t>
            </w:r>
          </w:p>
        </w:tc>
        <w:tc>
          <w:tcPr>
            <w:tcW w:w="1736" w:type="dxa"/>
            <w:vAlign w:val="bottom"/>
          </w:tcPr>
          <w:p w14:paraId="4E46D59F" w14:textId="7A6122B1" w:rsidR="00A17C27" w:rsidRPr="005F3D93" w:rsidRDefault="00A17C27" w:rsidP="00DB785B">
            <w:pPr>
              <w:tabs>
                <w:tab w:val="left" w:pos="363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D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2340,00</w:t>
            </w:r>
          </w:p>
        </w:tc>
      </w:tr>
      <w:tr w:rsidR="00A17C27" w14:paraId="648D94AA" w14:textId="77777777" w:rsidTr="00D540B9">
        <w:tc>
          <w:tcPr>
            <w:tcW w:w="760" w:type="dxa"/>
          </w:tcPr>
          <w:p w14:paraId="174D613D" w14:textId="77777777" w:rsidR="00A17C27" w:rsidRDefault="00A17C27" w:rsidP="00DB785B">
            <w:pPr>
              <w:tabs>
                <w:tab w:val="left" w:pos="363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2" w:type="dxa"/>
            <w:vAlign w:val="bottom"/>
          </w:tcPr>
          <w:p w14:paraId="0E98177D" w14:textId="442C6079" w:rsidR="00A17C27" w:rsidRPr="00211768" w:rsidRDefault="00A17C27" w:rsidP="00DB785B">
            <w:pPr>
              <w:tabs>
                <w:tab w:val="left" w:pos="363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17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Start"/>
            <w:r w:rsidRPr="002117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.П</w:t>
            </w:r>
            <w:proofErr w:type="gramEnd"/>
            <w:r w:rsidRPr="002117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реображенка</w:t>
            </w:r>
            <w:proofErr w:type="spellEnd"/>
          </w:p>
        </w:tc>
        <w:tc>
          <w:tcPr>
            <w:tcW w:w="980" w:type="dxa"/>
          </w:tcPr>
          <w:p w14:paraId="7BC9BDF8" w14:textId="76F55D32" w:rsidR="00A17C27" w:rsidRPr="00A17C27" w:rsidRDefault="00A17C27" w:rsidP="00DB785B">
            <w:pPr>
              <w:tabs>
                <w:tab w:val="left" w:pos="363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C27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681" w:type="dxa"/>
            <w:gridSpan w:val="2"/>
            <w:vAlign w:val="bottom"/>
          </w:tcPr>
          <w:p w14:paraId="0589CFB4" w14:textId="06C94A21" w:rsidR="00A17C27" w:rsidRPr="005F3D93" w:rsidRDefault="00A17C27" w:rsidP="00DB785B">
            <w:pPr>
              <w:tabs>
                <w:tab w:val="left" w:pos="363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D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1150,00</w:t>
            </w:r>
          </w:p>
        </w:tc>
        <w:tc>
          <w:tcPr>
            <w:tcW w:w="1736" w:type="dxa"/>
            <w:vAlign w:val="bottom"/>
          </w:tcPr>
          <w:p w14:paraId="12F1E291" w14:textId="7F9B33BE" w:rsidR="00A17C27" w:rsidRPr="005F3D93" w:rsidRDefault="00A17C27" w:rsidP="00DB785B">
            <w:pPr>
              <w:tabs>
                <w:tab w:val="left" w:pos="363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D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2340,00</w:t>
            </w:r>
          </w:p>
        </w:tc>
      </w:tr>
      <w:tr w:rsidR="00A17C27" w14:paraId="17115DDA" w14:textId="77777777" w:rsidTr="00D540B9">
        <w:tc>
          <w:tcPr>
            <w:tcW w:w="760" w:type="dxa"/>
          </w:tcPr>
          <w:p w14:paraId="268D1C3F" w14:textId="77777777" w:rsidR="00A17C27" w:rsidRDefault="00A17C27" w:rsidP="00DB785B">
            <w:pPr>
              <w:tabs>
                <w:tab w:val="left" w:pos="363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2" w:type="dxa"/>
            <w:vAlign w:val="bottom"/>
          </w:tcPr>
          <w:p w14:paraId="0E81523D" w14:textId="757DDAAB" w:rsidR="00A17C27" w:rsidRPr="00211768" w:rsidRDefault="00A17C27" w:rsidP="00DB785B">
            <w:pPr>
              <w:tabs>
                <w:tab w:val="left" w:pos="363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7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2117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Благодатовка</w:t>
            </w:r>
            <w:proofErr w:type="spellEnd"/>
          </w:p>
        </w:tc>
        <w:tc>
          <w:tcPr>
            <w:tcW w:w="980" w:type="dxa"/>
          </w:tcPr>
          <w:p w14:paraId="123CAE3A" w14:textId="3E052C8B" w:rsidR="00A17C27" w:rsidRPr="00A17C27" w:rsidRDefault="00A17C27" w:rsidP="00DB785B">
            <w:pPr>
              <w:tabs>
                <w:tab w:val="left" w:pos="363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C27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681" w:type="dxa"/>
            <w:gridSpan w:val="2"/>
            <w:vAlign w:val="bottom"/>
          </w:tcPr>
          <w:p w14:paraId="3CF4A629" w14:textId="0CE4BC31" w:rsidR="00A17C27" w:rsidRPr="005F3D93" w:rsidRDefault="00A17C27" w:rsidP="00A17C27">
            <w:pPr>
              <w:tabs>
                <w:tab w:val="left" w:pos="363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D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</w:t>
            </w:r>
            <w:r w:rsidRPr="005F3D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  <w:r w:rsidRPr="005F3D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vAlign w:val="bottom"/>
          </w:tcPr>
          <w:p w14:paraId="10974A7D" w14:textId="74C9755D" w:rsidR="00A17C27" w:rsidRPr="005F3D93" w:rsidRDefault="00A17C27" w:rsidP="00DB785B">
            <w:pPr>
              <w:tabs>
                <w:tab w:val="left" w:pos="363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D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2500,00</w:t>
            </w:r>
          </w:p>
        </w:tc>
      </w:tr>
      <w:tr w:rsidR="00A17C27" w14:paraId="12FD0B20" w14:textId="77777777" w:rsidTr="00D540B9">
        <w:tc>
          <w:tcPr>
            <w:tcW w:w="760" w:type="dxa"/>
          </w:tcPr>
          <w:p w14:paraId="5B56E095" w14:textId="77777777" w:rsidR="00A17C27" w:rsidRDefault="00A17C27" w:rsidP="00DB785B">
            <w:pPr>
              <w:tabs>
                <w:tab w:val="left" w:pos="363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2" w:type="dxa"/>
            <w:vAlign w:val="bottom"/>
          </w:tcPr>
          <w:p w14:paraId="2EF29C95" w14:textId="783AD4B8" w:rsidR="00A17C27" w:rsidRPr="00211768" w:rsidRDefault="00A17C27" w:rsidP="00DB785B">
            <w:pPr>
              <w:tabs>
                <w:tab w:val="left" w:pos="363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7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2117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Варнаево</w:t>
            </w:r>
            <w:proofErr w:type="spellEnd"/>
          </w:p>
        </w:tc>
        <w:tc>
          <w:tcPr>
            <w:tcW w:w="980" w:type="dxa"/>
          </w:tcPr>
          <w:p w14:paraId="2C6DBB8C" w14:textId="678AA131" w:rsidR="00A17C27" w:rsidRPr="00A17C27" w:rsidRDefault="00A17C27" w:rsidP="00DB785B">
            <w:pPr>
              <w:tabs>
                <w:tab w:val="left" w:pos="363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C27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681" w:type="dxa"/>
            <w:gridSpan w:val="2"/>
            <w:vAlign w:val="bottom"/>
          </w:tcPr>
          <w:p w14:paraId="08C0C547" w14:textId="5918C82F" w:rsidR="00A17C27" w:rsidRPr="005F3D93" w:rsidRDefault="00A17C27" w:rsidP="00DB785B">
            <w:pPr>
              <w:tabs>
                <w:tab w:val="left" w:pos="363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D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700,00</w:t>
            </w:r>
          </w:p>
        </w:tc>
        <w:tc>
          <w:tcPr>
            <w:tcW w:w="1736" w:type="dxa"/>
            <w:vAlign w:val="bottom"/>
          </w:tcPr>
          <w:p w14:paraId="665CD8FB" w14:textId="2C009A19" w:rsidR="00A17C27" w:rsidRPr="005F3D93" w:rsidRDefault="00A17C27" w:rsidP="00DB785B">
            <w:pPr>
              <w:tabs>
                <w:tab w:val="left" w:pos="363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D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1800,00</w:t>
            </w:r>
          </w:p>
        </w:tc>
      </w:tr>
      <w:tr w:rsidR="00A17C27" w14:paraId="19B6BC46" w14:textId="77777777" w:rsidTr="00D540B9">
        <w:tc>
          <w:tcPr>
            <w:tcW w:w="760" w:type="dxa"/>
          </w:tcPr>
          <w:p w14:paraId="38880384" w14:textId="77777777" w:rsidR="00A17C27" w:rsidRDefault="00A17C27" w:rsidP="00DB785B">
            <w:pPr>
              <w:tabs>
                <w:tab w:val="left" w:pos="363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2" w:type="dxa"/>
            <w:vAlign w:val="bottom"/>
          </w:tcPr>
          <w:p w14:paraId="54FBAB27" w14:textId="03FF87C4" w:rsidR="00A17C27" w:rsidRPr="00211768" w:rsidRDefault="00A17C27" w:rsidP="00DB785B">
            <w:pPr>
              <w:tabs>
                <w:tab w:val="left" w:pos="363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7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2117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Полх</w:t>
            </w:r>
            <w:proofErr w:type="spellEnd"/>
            <w:r w:rsidRPr="002117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-Майдан</w:t>
            </w:r>
          </w:p>
        </w:tc>
        <w:tc>
          <w:tcPr>
            <w:tcW w:w="980" w:type="dxa"/>
          </w:tcPr>
          <w:p w14:paraId="55E1ECF4" w14:textId="4C56C6B1" w:rsidR="00A17C27" w:rsidRPr="00A17C27" w:rsidRDefault="00A17C27" w:rsidP="00DB785B">
            <w:pPr>
              <w:tabs>
                <w:tab w:val="left" w:pos="363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C27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681" w:type="dxa"/>
            <w:gridSpan w:val="2"/>
            <w:vAlign w:val="bottom"/>
          </w:tcPr>
          <w:p w14:paraId="574C3B29" w14:textId="17D905FB" w:rsidR="00A17C27" w:rsidRPr="005F3D93" w:rsidRDefault="00A17C27" w:rsidP="00A17C27">
            <w:pPr>
              <w:tabs>
                <w:tab w:val="left" w:pos="363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D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</w:t>
            </w:r>
            <w:r w:rsidRPr="005F3D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  <w:r w:rsidRPr="005F3D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vAlign w:val="bottom"/>
          </w:tcPr>
          <w:p w14:paraId="22866AAA" w14:textId="4ACA1337" w:rsidR="00A17C27" w:rsidRPr="005F3D93" w:rsidRDefault="00A17C27" w:rsidP="00DB785B">
            <w:pPr>
              <w:tabs>
                <w:tab w:val="left" w:pos="363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D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1800,00</w:t>
            </w:r>
          </w:p>
        </w:tc>
      </w:tr>
      <w:tr w:rsidR="00A17C27" w14:paraId="3940A03A" w14:textId="77777777" w:rsidTr="00D540B9">
        <w:tc>
          <w:tcPr>
            <w:tcW w:w="760" w:type="dxa"/>
          </w:tcPr>
          <w:p w14:paraId="1F517FFC" w14:textId="77777777" w:rsidR="00A17C27" w:rsidRDefault="00A17C27" w:rsidP="00DB785B">
            <w:pPr>
              <w:tabs>
                <w:tab w:val="left" w:pos="363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2" w:type="dxa"/>
            <w:vAlign w:val="bottom"/>
          </w:tcPr>
          <w:p w14:paraId="14A799F3" w14:textId="7D08137C" w:rsidR="00A17C27" w:rsidRPr="00211768" w:rsidRDefault="00A17C27" w:rsidP="00DB785B">
            <w:pPr>
              <w:tabs>
                <w:tab w:val="left" w:pos="363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7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Новоселки</w:t>
            </w:r>
          </w:p>
        </w:tc>
        <w:tc>
          <w:tcPr>
            <w:tcW w:w="980" w:type="dxa"/>
          </w:tcPr>
          <w:p w14:paraId="7CC9C9FA" w14:textId="381151BD" w:rsidR="00A17C27" w:rsidRPr="00A17C27" w:rsidRDefault="00A17C27" w:rsidP="00DB785B">
            <w:pPr>
              <w:tabs>
                <w:tab w:val="left" w:pos="363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C27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681" w:type="dxa"/>
            <w:gridSpan w:val="2"/>
            <w:vAlign w:val="bottom"/>
          </w:tcPr>
          <w:p w14:paraId="64567FB1" w14:textId="7646BACB" w:rsidR="00A17C27" w:rsidRPr="005F3D93" w:rsidRDefault="00A17C27" w:rsidP="00A17C27">
            <w:pPr>
              <w:tabs>
                <w:tab w:val="left" w:pos="363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D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</w:t>
            </w:r>
            <w:r w:rsidRPr="005F3D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  <w:r w:rsidRPr="005F3D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vAlign w:val="bottom"/>
          </w:tcPr>
          <w:p w14:paraId="656D9D83" w14:textId="2BC3EF5F" w:rsidR="00A17C27" w:rsidRPr="005F3D93" w:rsidRDefault="00A17C27" w:rsidP="00DB785B">
            <w:pPr>
              <w:tabs>
                <w:tab w:val="left" w:pos="363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D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1870,00</w:t>
            </w:r>
          </w:p>
        </w:tc>
      </w:tr>
      <w:tr w:rsidR="00A17C27" w14:paraId="02F7900A" w14:textId="77777777" w:rsidTr="00D540B9">
        <w:tc>
          <w:tcPr>
            <w:tcW w:w="760" w:type="dxa"/>
          </w:tcPr>
          <w:p w14:paraId="7F4FB1A6" w14:textId="77777777" w:rsidR="00A17C27" w:rsidRDefault="00A17C27" w:rsidP="00DB785B">
            <w:pPr>
              <w:tabs>
                <w:tab w:val="left" w:pos="363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2" w:type="dxa"/>
            <w:vAlign w:val="bottom"/>
          </w:tcPr>
          <w:p w14:paraId="2F5F32AE" w14:textId="39E07F79" w:rsidR="00A17C27" w:rsidRPr="00211768" w:rsidRDefault="00A17C27" w:rsidP="00DB785B">
            <w:pPr>
              <w:tabs>
                <w:tab w:val="left" w:pos="363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7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д. </w:t>
            </w:r>
            <w:proofErr w:type="spellStart"/>
            <w:r w:rsidRPr="002117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Девлетяково</w:t>
            </w:r>
            <w:proofErr w:type="spellEnd"/>
          </w:p>
        </w:tc>
        <w:tc>
          <w:tcPr>
            <w:tcW w:w="980" w:type="dxa"/>
          </w:tcPr>
          <w:p w14:paraId="7227FCF9" w14:textId="0B79868C" w:rsidR="00A17C27" w:rsidRPr="00A17C27" w:rsidRDefault="00A17C27" w:rsidP="00DB785B">
            <w:pPr>
              <w:tabs>
                <w:tab w:val="left" w:pos="363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C27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681" w:type="dxa"/>
            <w:gridSpan w:val="2"/>
            <w:vAlign w:val="bottom"/>
          </w:tcPr>
          <w:p w14:paraId="0320CC67" w14:textId="6D341D4C" w:rsidR="00A17C27" w:rsidRPr="005F3D93" w:rsidRDefault="00A17C27" w:rsidP="00A17C27">
            <w:pPr>
              <w:tabs>
                <w:tab w:val="left" w:pos="363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D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</w:t>
            </w:r>
            <w:r w:rsidRPr="005F3D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  <w:r w:rsidRPr="005F3D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vAlign w:val="bottom"/>
          </w:tcPr>
          <w:p w14:paraId="1C4E4D48" w14:textId="4E0638CC" w:rsidR="00A17C27" w:rsidRPr="005F3D93" w:rsidRDefault="00A17C27" w:rsidP="00DB785B">
            <w:pPr>
              <w:tabs>
                <w:tab w:val="left" w:pos="363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D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1870,00</w:t>
            </w:r>
          </w:p>
        </w:tc>
      </w:tr>
      <w:tr w:rsidR="00A17C27" w14:paraId="042C1CF5" w14:textId="77777777" w:rsidTr="00D540B9">
        <w:tc>
          <w:tcPr>
            <w:tcW w:w="760" w:type="dxa"/>
          </w:tcPr>
          <w:p w14:paraId="6E5D81AF" w14:textId="77777777" w:rsidR="00A17C27" w:rsidRDefault="00A17C27" w:rsidP="00DB785B">
            <w:pPr>
              <w:tabs>
                <w:tab w:val="left" w:pos="363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2" w:type="dxa"/>
            <w:vAlign w:val="bottom"/>
          </w:tcPr>
          <w:p w14:paraId="1444FD4E" w14:textId="74870F82" w:rsidR="00A17C27" w:rsidRPr="00211768" w:rsidRDefault="00A17C27" w:rsidP="00DB785B">
            <w:pPr>
              <w:tabs>
                <w:tab w:val="left" w:pos="363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7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2117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Бутаково</w:t>
            </w:r>
            <w:proofErr w:type="spellEnd"/>
          </w:p>
        </w:tc>
        <w:tc>
          <w:tcPr>
            <w:tcW w:w="980" w:type="dxa"/>
          </w:tcPr>
          <w:p w14:paraId="35B664F1" w14:textId="502B55E4" w:rsidR="00A17C27" w:rsidRPr="00A17C27" w:rsidRDefault="00A17C27" w:rsidP="00DB785B">
            <w:pPr>
              <w:tabs>
                <w:tab w:val="left" w:pos="363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C27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681" w:type="dxa"/>
            <w:gridSpan w:val="2"/>
            <w:vAlign w:val="bottom"/>
          </w:tcPr>
          <w:p w14:paraId="314B2F98" w14:textId="6BC63EEB" w:rsidR="00A17C27" w:rsidRPr="005F3D93" w:rsidRDefault="00A17C27" w:rsidP="00DB785B">
            <w:pPr>
              <w:tabs>
                <w:tab w:val="left" w:pos="363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D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1150,00</w:t>
            </w:r>
          </w:p>
        </w:tc>
        <w:tc>
          <w:tcPr>
            <w:tcW w:w="1736" w:type="dxa"/>
            <w:vAlign w:val="bottom"/>
          </w:tcPr>
          <w:p w14:paraId="2C6D9CFB" w14:textId="10F2F1D8" w:rsidR="00A17C27" w:rsidRPr="005F3D93" w:rsidRDefault="00A17C27" w:rsidP="00DB785B">
            <w:pPr>
              <w:tabs>
                <w:tab w:val="left" w:pos="363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D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2340,00</w:t>
            </w:r>
          </w:p>
        </w:tc>
      </w:tr>
      <w:tr w:rsidR="00A17C27" w14:paraId="792492D2" w14:textId="77777777" w:rsidTr="00D540B9">
        <w:tc>
          <w:tcPr>
            <w:tcW w:w="760" w:type="dxa"/>
          </w:tcPr>
          <w:p w14:paraId="2B5F9954" w14:textId="77777777" w:rsidR="00A17C27" w:rsidRDefault="00A17C27" w:rsidP="00DB785B">
            <w:pPr>
              <w:tabs>
                <w:tab w:val="left" w:pos="363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2" w:type="dxa"/>
            <w:vAlign w:val="bottom"/>
          </w:tcPr>
          <w:p w14:paraId="0D89F972" w14:textId="7C6AE429" w:rsidR="00A17C27" w:rsidRPr="00211768" w:rsidRDefault="00A17C27" w:rsidP="00DB785B">
            <w:pPr>
              <w:tabs>
                <w:tab w:val="left" w:pos="363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7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 Абашево</w:t>
            </w:r>
          </w:p>
        </w:tc>
        <w:tc>
          <w:tcPr>
            <w:tcW w:w="980" w:type="dxa"/>
          </w:tcPr>
          <w:p w14:paraId="01333A4C" w14:textId="298AEC0A" w:rsidR="00A17C27" w:rsidRPr="00A17C27" w:rsidRDefault="00A17C27" w:rsidP="00DB785B">
            <w:pPr>
              <w:tabs>
                <w:tab w:val="left" w:pos="363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C27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681" w:type="dxa"/>
            <w:gridSpan w:val="2"/>
            <w:vAlign w:val="bottom"/>
          </w:tcPr>
          <w:p w14:paraId="25502BB6" w14:textId="7212FCCE" w:rsidR="00A17C27" w:rsidRPr="005F3D93" w:rsidRDefault="00A17C27" w:rsidP="00A17C27">
            <w:pPr>
              <w:tabs>
                <w:tab w:val="left" w:pos="363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D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  <w:r w:rsidRPr="005F3D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  <w:r w:rsidRPr="005F3D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vAlign w:val="bottom"/>
          </w:tcPr>
          <w:p w14:paraId="0FA99E24" w14:textId="27911B42" w:rsidR="00A17C27" w:rsidRPr="005F3D93" w:rsidRDefault="00A17C27" w:rsidP="00DB785B">
            <w:pPr>
              <w:tabs>
                <w:tab w:val="left" w:pos="363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D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2650,00</w:t>
            </w:r>
          </w:p>
        </w:tc>
      </w:tr>
      <w:tr w:rsidR="00A17C27" w14:paraId="265B10F3" w14:textId="77777777" w:rsidTr="00D540B9">
        <w:tc>
          <w:tcPr>
            <w:tcW w:w="760" w:type="dxa"/>
          </w:tcPr>
          <w:p w14:paraId="0B216C47" w14:textId="77777777" w:rsidR="00A17C27" w:rsidRDefault="00A17C27" w:rsidP="00DB785B">
            <w:pPr>
              <w:tabs>
                <w:tab w:val="left" w:pos="363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2" w:type="dxa"/>
            <w:vAlign w:val="bottom"/>
          </w:tcPr>
          <w:p w14:paraId="1C43A3E8" w14:textId="2BBFF580" w:rsidR="00A17C27" w:rsidRPr="00211768" w:rsidRDefault="00A17C27" w:rsidP="00DB785B">
            <w:pPr>
              <w:tabs>
                <w:tab w:val="left" w:pos="363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7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 Борки</w:t>
            </w:r>
          </w:p>
        </w:tc>
        <w:tc>
          <w:tcPr>
            <w:tcW w:w="980" w:type="dxa"/>
          </w:tcPr>
          <w:p w14:paraId="69F3B307" w14:textId="518DF7CD" w:rsidR="00A17C27" w:rsidRPr="00A17C27" w:rsidRDefault="00A17C27" w:rsidP="00DB785B">
            <w:pPr>
              <w:tabs>
                <w:tab w:val="left" w:pos="363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C27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681" w:type="dxa"/>
            <w:gridSpan w:val="2"/>
            <w:vAlign w:val="bottom"/>
          </w:tcPr>
          <w:p w14:paraId="4527F2C7" w14:textId="149F20BB" w:rsidR="00A17C27" w:rsidRPr="005F3D93" w:rsidRDefault="00A17C27" w:rsidP="00A17C27">
            <w:pPr>
              <w:tabs>
                <w:tab w:val="left" w:pos="363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D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1000,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  <w:r w:rsidRPr="005F3D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vAlign w:val="bottom"/>
          </w:tcPr>
          <w:p w14:paraId="289990F7" w14:textId="245DB905" w:rsidR="00A17C27" w:rsidRPr="005F3D93" w:rsidRDefault="00A17C27" w:rsidP="00DB785B">
            <w:pPr>
              <w:tabs>
                <w:tab w:val="left" w:pos="363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D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2030,00</w:t>
            </w:r>
          </w:p>
        </w:tc>
      </w:tr>
      <w:tr w:rsidR="00A17C27" w14:paraId="5BA46080" w14:textId="77777777" w:rsidTr="00D540B9">
        <w:tc>
          <w:tcPr>
            <w:tcW w:w="760" w:type="dxa"/>
          </w:tcPr>
          <w:p w14:paraId="0EA5FD1E" w14:textId="77777777" w:rsidR="00A17C27" w:rsidRDefault="00A17C27" w:rsidP="00DB785B">
            <w:pPr>
              <w:tabs>
                <w:tab w:val="left" w:pos="363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2" w:type="dxa"/>
            <w:vAlign w:val="bottom"/>
          </w:tcPr>
          <w:p w14:paraId="10EC1C47" w14:textId="7E3A0C08" w:rsidR="00A17C27" w:rsidRPr="00211768" w:rsidRDefault="00A17C27" w:rsidP="00DB785B">
            <w:pPr>
              <w:tabs>
                <w:tab w:val="left" w:pos="363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7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 Марьино</w:t>
            </w:r>
          </w:p>
        </w:tc>
        <w:tc>
          <w:tcPr>
            <w:tcW w:w="980" w:type="dxa"/>
          </w:tcPr>
          <w:p w14:paraId="4D0581FF" w14:textId="4E6847D7" w:rsidR="00A17C27" w:rsidRPr="00A17C27" w:rsidRDefault="00A17C27" w:rsidP="00DB785B">
            <w:pPr>
              <w:tabs>
                <w:tab w:val="left" w:pos="363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C27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681" w:type="dxa"/>
            <w:gridSpan w:val="2"/>
            <w:vAlign w:val="bottom"/>
          </w:tcPr>
          <w:p w14:paraId="6758E1EF" w14:textId="71703424" w:rsidR="00A17C27" w:rsidRPr="005F3D93" w:rsidRDefault="00A17C27" w:rsidP="00A17C27">
            <w:pPr>
              <w:tabs>
                <w:tab w:val="left" w:pos="363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D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</w:t>
            </w:r>
            <w:r w:rsidRPr="005F3D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  <w:r w:rsidRPr="005F3D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6" w:type="dxa"/>
            <w:vAlign w:val="bottom"/>
          </w:tcPr>
          <w:p w14:paraId="57E086E8" w14:textId="382629A8" w:rsidR="00A17C27" w:rsidRPr="005F3D93" w:rsidRDefault="00A17C27" w:rsidP="00DB785B">
            <w:pPr>
              <w:tabs>
                <w:tab w:val="left" w:pos="363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D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2500,00</w:t>
            </w:r>
          </w:p>
        </w:tc>
      </w:tr>
      <w:tr w:rsidR="00A17C27" w14:paraId="22DED14A" w14:textId="77777777" w:rsidTr="00D540B9">
        <w:tc>
          <w:tcPr>
            <w:tcW w:w="760" w:type="dxa"/>
          </w:tcPr>
          <w:p w14:paraId="4C16EFC2" w14:textId="77777777" w:rsidR="00A17C27" w:rsidRDefault="00A17C27" w:rsidP="00DB785B">
            <w:pPr>
              <w:tabs>
                <w:tab w:val="left" w:pos="363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2" w:type="dxa"/>
            <w:vAlign w:val="bottom"/>
          </w:tcPr>
          <w:p w14:paraId="26F8B67A" w14:textId="13EC9BA0" w:rsidR="00A17C27" w:rsidRPr="00211768" w:rsidRDefault="00A17C27" w:rsidP="00DB785B">
            <w:pPr>
              <w:tabs>
                <w:tab w:val="left" w:pos="363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117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2117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Криуша</w:t>
            </w:r>
          </w:p>
        </w:tc>
        <w:tc>
          <w:tcPr>
            <w:tcW w:w="980" w:type="dxa"/>
          </w:tcPr>
          <w:p w14:paraId="2E7D275C" w14:textId="1198F12E" w:rsidR="00A17C27" w:rsidRPr="00A17C27" w:rsidRDefault="00A17C27" w:rsidP="00DB785B">
            <w:pPr>
              <w:tabs>
                <w:tab w:val="left" w:pos="363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C27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681" w:type="dxa"/>
            <w:gridSpan w:val="2"/>
            <w:vAlign w:val="bottom"/>
          </w:tcPr>
          <w:p w14:paraId="125BC160" w14:textId="55DF5FCF" w:rsidR="00A17C27" w:rsidRPr="005F3D93" w:rsidRDefault="00211768" w:rsidP="00DB785B">
            <w:pPr>
              <w:tabs>
                <w:tab w:val="left" w:pos="363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920,00</w:t>
            </w:r>
          </w:p>
        </w:tc>
        <w:tc>
          <w:tcPr>
            <w:tcW w:w="1736" w:type="dxa"/>
            <w:vAlign w:val="bottom"/>
          </w:tcPr>
          <w:p w14:paraId="65164841" w14:textId="729CC408" w:rsidR="00A17C27" w:rsidRPr="005F3D93" w:rsidRDefault="00A17C27" w:rsidP="00DB785B">
            <w:pPr>
              <w:tabs>
                <w:tab w:val="left" w:pos="363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D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1870,00</w:t>
            </w:r>
          </w:p>
        </w:tc>
      </w:tr>
      <w:tr w:rsidR="00211768" w14:paraId="63B09F55" w14:textId="77777777" w:rsidTr="00D540B9">
        <w:tc>
          <w:tcPr>
            <w:tcW w:w="760" w:type="dxa"/>
          </w:tcPr>
          <w:p w14:paraId="590FB808" w14:textId="756B7B49" w:rsidR="00211768" w:rsidRDefault="00211768" w:rsidP="00DB785B">
            <w:pPr>
              <w:tabs>
                <w:tab w:val="left" w:pos="363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32.</w:t>
            </w:r>
          </w:p>
        </w:tc>
        <w:tc>
          <w:tcPr>
            <w:tcW w:w="5412" w:type="dxa"/>
          </w:tcPr>
          <w:p w14:paraId="4B13F4EE" w14:textId="27806FCD" w:rsidR="00211768" w:rsidRDefault="00211768" w:rsidP="00211768">
            <w:pPr>
              <w:tabs>
                <w:tab w:val="left" w:pos="363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Откачка и вывоз хозяйственно-бытовых стоков от организаций и ИП</w:t>
            </w:r>
          </w:p>
        </w:tc>
        <w:tc>
          <w:tcPr>
            <w:tcW w:w="4397" w:type="dxa"/>
            <w:gridSpan w:val="4"/>
          </w:tcPr>
          <w:p w14:paraId="1E169721" w14:textId="048DE7CF" w:rsidR="00211768" w:rsidRDefault="00211768" w:rsidP="00DB785B">
            <w:pPr>
              <w:tabs>
                <w:tab w:val="left" w:pos="363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72473">
              <w:rPr>
                <w:rFonts w:ascii="Times New Roman" w:hAnsi="Times New Roman" w:cs="Times New Roman"/>
                <w:i/>
                <w:sz w:val="28"/>
                <w:szCs w:val="28"/>
              </w:rPr>
              <w:t>Согласно</w:t>
            </w:r>
            <w:proofErr w:type="gramEnd"/>
            <w:r w:rsidRPr="00A7247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транспортных услуг</w:t>
            </w:r>
          </w:p>
        </w:tc>
      </w:tr>
      <w:tr w:rsidR="0081562E" w14:paraId="14CE5C6D" w14:textId="77777777" w:rsidTr="00D540B9">
        <w:tc>
          <w:tcPr>
            <w:tcW w:w="760" w:type="dxa"/>
          </w:tcPr>
          <w:p w14:paraId="49BBC8EC" w14:textId="50AD4DF4" w:rsidR="0081562E" w:rsidRDefault="00D56E3D" w:rsidP="00211768">
            <w:pPr>
              <w:tabs>
                <w:tab w:val="left" w:pos="363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21176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12" w:type="dxa"/>
          </w:tcPr>
          <w:p w14:paraId="4417E32C" w14:textId="21699D1C" w:rsidR="0081562E" w:rsidRDefault="0081562E" w:rsidP="00DB785B">
            <w:pPr>
              <w:tabs>
                <w:tab w:val="left" w:pos="363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Услуги по расчистке снега</w:t>
            </w:r>
          </w:p>
        </w:tc>
        <w:tc>
          <w:tcPr>
            <w:tcW w:w="4397" w:type="dxa"/>
            <w:gridSpan w:val="4"/>
          </w:tcPr>
          <w:p w14:paraId="19C77B35" w14:textId="6EC7EE37" w:rsidR="0081562E" w:rsidRPr="00A72473" w:rsidRDefault="0081562E" w:rsidP="00DB785B">
            <w:pPr>
              <w:tabs>
                <w:tab w:val="left" w:pos="3636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gramStart"/>
            <w:r w:rsidRPr="00A72473">
              <w:rPr>
                <w:rFonts w:ascii="Times New Roman" w:hAnsi="Times New Roman" w:cs="Times New Roman"/>
                <w:i/>
                <w:sz w:val="28"/>
                <w:szCs w:val="28"/>
              </w:rPr>
              <w:t>Согласно</w:t>
            </w:r>
            <w:proofErr w:type="gramEnd"/>
            <w:r w:rsidRPr="00A7247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транспортных услуг</w:t>
            </w:r>
          </w:p>
        </w:tc>
      </w:tr>
      <w:tr w:rsidR="0081562E" w14:paraId="364CB722" w14:textId="77777777" w:rsidTr="00A31807">
        <w:tc>
          <w:tcPr>
            <w:tcW w:w="10569" w:type="dxa"/>
            <w:gridSpan w:val="6"/>
          </w:tcPr>
          <w:p w14:paraId="3E1E9526" w14:textId="5A1D6E6A" w:rsidR="0081562E" w:rsidRPr="00DB521C" w:rsidRDefault="00D56E3D" w:rsidP="00DB785B">
            <w:pPr>
              <w:tabs>
                <w:tab w:val="left" w:pos="363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Транспортные услуги</w:t>
            </w:r>
          </w:p>
        </w:tc>
      </w:tr>
      <w:tr w:rsidR="0081562E" w14:paraId="5E1F3E88" w14:textId="77777777" w:rsidTr="00A31807">
        <w:tc>
          <w:tcPr>
            <w:tcW w:w="10569" w:type="dxa"/>
            <w:gridSpan w:val="6"/>
          </w:tcPr>
          <w:p w14:paraId="7AB07256" w14:textId="78709D11" w:rsidR="0081562E" w:rsidRPr="00D56E3D" w:rsidRDefault="00D56E3D" w:rsidP="00D56E3D">
            <w:pPr>
              <w:tabs>
                <w:tab w:val="left" w:pos="3636"/>
                <w:tab w:val="left" w:pos="4395"/>
                <w:tab w:val="center" w:pos="5063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  <w:t>за1час работы</w:t>
            </w:r>
            <w:r w:rsidR="00D46EE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</w:tc>
      </w:tr>
      <w:tr w:rsidR="00D540B9" w14:paraId="358A1B62" w14:textId="77777777" w:rsidTr="00D540B9">
        <w:tc>
          <w:tcPr>
            <w:tcW w:w="760" w:type="dxa"/>
          </w:tcPr>
          <w:p w14:paraId="6BD114C4" w14:textId="6B0EFECD" w:rsidR="00D540B9" w:rsidRDefault="00D540B9" w:rsidP="008C1CEF">
            <w:pPr>
              <w:tabs>
                <w:tab w:val="left" w:pos="363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34.</w:t>
            </w:r>
          </w:p>
        </w:tc>
        <w:tc>
          <w:tcPr>
            <w:tcW w:w="6817" w:type="dxa"/>
            <w:gridSpan w:val="3"/>
          </w:tcPr>
          <w:p w14:paraId="4F169C36" w14:textId="379C2246" w:rsidR="00D540B9" w:rsidRDefault="00D540B9" w:rsidP="000C2DBB">
            <w:pPr>
              <w:tabs>
                <w:tab w:val="left" w:pos="363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Экскаватор ЭО 2626 на базе МТЗ-82, Экскаватор 2621 на базе трактора ЮМЗ  (1 машино-час), </w:t>
            </w:r>
          </w:p>
        </w:tc>
        <w:tc>
          <w:tcPr>
            <w:tcW w:w="2992" w:type="dxa"/>
            <w:gridSpan w:val="2"/>
          </w:tcPr>
          <w:p w14:paraId="51A8030E" w14:textId="28C176F0" w:rsidR="00D540B9" w:rsidRDefault="00D540B9" w:rsidP="00DB785B">
            <w:pPr>
              <w:tabs>
                <w:tab w:val="left" w:pos="363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1620,0</w:t>
            </w:r>
          </w:p>
        </w:tc>
      </w:tr>
      <w:tr w:rsidR="00D540B9" w14:paraId="561C6D12" w14:textId="77777777" w:rsidTr="00D540B9">
        <w:tc>
          <w:tcPr>
            <w:tcW w:w="760" w:type="dxa"/>
          </w:tcPr>
          <w:p w14:paraId="66F8BA6A" w14:textId="18CC6E39" w:rsidR="00D540B9" w:rsidRDefault="00D540B9" w:rsidP="008C1CEF">
            <w:pPr>
              <w:tabs>
                <w:tab w:val="left" w:pos="363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35.</w:t>
            </w:r>
          </w:p>
        </w:tc>
        <w:tc>
          <w:tcPr>
            <w:tcW w:w="6817" w:type="dxa"/>
            <w:gridSpan w:val="3"/>
          </w:tcPr>
          <w:p w14:paraId="6F1468A5" w14:textId="7A596747" w:rsidR="00D540B9" w:rsidRDefault="00D540B9" w:rsidP="00DB785B">
            <w:pPr>
              <w:tabs>
                <w:tab w:val="left" w:pos="363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Трактор Т-150К (1 машино-час)</w:t>
            </w:r>
          </w:p>
        </w:tc>
        <w:tc>
          <w:tcPr>
            <w:tcW w:w="2992" w:type="dxa"/>
            <w:gridSpan w:val="2"/>
          </w:tcPr>
          <w:p w14:paraId="62363F04" w14:textId="3AB94F39" w:rsidR="00D540B9" w:rsidRDefault="00D540B9" w:rsidP="00DB785B">
            <w:pPr>
              <w:tabs>
                <w:tab w:val="left" w:pos="363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2340,0</w:t>
            </w:r>
          </w:p>
        </w:tc>
      </w:tr>
      <w:tr w:rsidR="00D540B9" w14:paraId="1CDAC1E9" w14:textId="77777777" w:rsidTr="00D540B9">
        <w:tc>
          <w:tcPr>
            <w:tcW w:w="760" w:type="dxa"/>
          </w:tcPr>
          <w:p w14:paraId="6317F997" w14:textId="10F9DDC6" w:rsidR="00D540B9" w:rsidRDefault="00D540B9" w:rsidP="008C1CEF">
            <w:pPr>
              <w:tabs>
                <w:tab w:val="left" w:pos="363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36.</w:t>
            </w:r>
          </w:p>
        </w:tc>
        <w:tc>
          <w:tcPr>
            <w:tcW w:w="6817" w:type="dxa"/>
            <w:gridSpan w:val="3"/>
          </w:tcPr>
          <w:p w14:paraId="29CEF5C4" w14:textId="53F9CD06" w:rsidR="00D540B9" w:rsidRDefault="00D540B9" w:rsidP="000C2DBB">
            <w:pPr>
              <w:tabs>
                <w:tab w:val="left" w:pos="363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ГАЗ-53КО 503Б, ГАЗ-3307КО 503В (1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машино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– час)</w:t>
            </w:r>
          </w:p>
        </w:tc>
        <w:tc>
          <w:tcPr>
            <w:tcW w:w="2992" w:type="dxa"/>
            <w:gridSpan w:val="2"/>
          </w:tcPr>
          <w:p w14:paraId="45565A80" w14:textId="53E06746" w:rsidR="00D540B9" w:rsidRDefault="00D540B9" w:rsidP="00DB785B">
            <w:pPr>
              <w:tabs>
                <w:tab w:val="left" w:pos="363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1920,0</w:t>
            </w:r>
          </w:p>
        </w:tc>
      </w:tr>
      <w:tr w:rsidR="00D540B9" w14:paraId="7F8EAFC4" w14:textId="77777777" w:rsidTr="00D540B9">
        <w:tc>
          <w:tcPr>
            <w:tcW w:w="760" w:type="dxa"/>
          </w:tcPr>
          <w:p w14:paraId="59C9A2A5" w14:textId="75EF0D0D" w:rsidR="00D540B9" w:rsidRDefault="00D540B9" w:rsidP="008C1CEF">
            <w:pPr>
              <w:tabs>
                <w:tab w:val="left" w:pos="363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37.</w:t>
            </w:r>
          </w:p>
        </w:tc>
        <w:tc>
          <w:tcPr>
            <w:tcW w:w="6817" w:type="dxa"/>
            <w:gridSpan w:val="3"/>
          </w:tcPr>
          <w:p w14:paraId="2771670A" w14:textId="11A667C4" w:rsidR="00D540B9" w:rsidRDefault="00D540B9" w:rsidP="00DB785B">
            <w:pPr>
              <w:tabs>
                <w:tab w:val="left" w:pos="363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ЕК-14 (1 машино-час)</w:t>
            </w:r>
          </w:p>
        </w:tc>
        <w:tc>
          <w:tcPr>
            <w:tcW w:w="2992" w:type="dxa"/>
            <w:gridSpan w:val="2"/>
          </w:tcPr>
          <w:p w14:paraId="6C2C6E41" w14:textId="6119DE0E" w:rsidR="00D540B9" w:rsidRDefault="00D540B9" w:rsidP="00DB785B">
            <w:pPr>
              <w:tabs>
                <w:tab w:val="left" w:pos="363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2256,0</w:t>
            </w:r>
          </w:p>
        </w:tc>
      </w:tr>
      <w:tr w:rsidR="00D540B9" w14:paraId="6A8C1370" w14:textId="77777777" w:rsidTr="00D540B9">
        <w:tc>
          <w:tcPr>
            <w:tcW w:w="760" w:type="dxa"/>
          </w:tcPr>
          <w:p w14:paraId="76D3CB99" w14:textId="6C761BA4" w:rsidR="00D540B9" w:rsidRDefault="00D540B9" w:rsidP="008C1CEF">
            <w:pPr>
              <w:tabs>
                <w:tab w:val="left" w:pos="363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38.</w:t>
            </w:r>
          </w:p>
        </w:tc>
        <w:tc>
          <w:tcPr>
            <w:tcW w:w="6817" w:type="dxa"/>
            <w:gridSpan w:val="3"/>
          </w:tcPr>
          <w:p w14:paraId="36369ED9" w14:textId="3A1CB4C4" w:rsidR="00D540B9" w:rsidRDefault="00D540B9" w:rsidP="00DB785B">
            <w:pPr>
              <w:tabs>
                <w:tab w:val="left" w:pos="363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УАЗ 39094</w:t>
            </w:r>
          </w:p>
        </w:tc>
        <w:tc>
          <w:tcPr>
            <w:tcW w:w="2992" w:type="dxa"/>
            <w:gridSpan w:val="2"/>
          </w:tcPr>
          <w:p w14:paraId="7ABAC7B3" w14:textId="5280E487" w:rsidR="00D540B9" w:rsidRDefault="00D540B9" w:rsidP="00DB785B">
            <w:pPr>
              <w:tabs>
                <w:tab w:val="left" w:pos="363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1548,0</w:t>
            </w:r>
          </w:p>
        </w:tc>
      </w:tr>
      <w:tr w:rsidR="00D540B9" w14:paraId="0B58FA22" w14:textId="77777777" w:rsidTr="00D540B9">
        <w:tc>
          <w:tcPr>
            <w:tcW w:w="760" w:type="dxa"/>
          </w:tcPr>
          <w:p w14:paraId="35475637" w14:textId="07D80C3D" w:rsidR="00D540B9" w:rsidRDefault="00D540B9" w:rsidP="008C1CEF">
            <w:pPr>
              <w:tabs>
                <w:tab w:val="left" w:pos="363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39.</w:t>
            </w:r>
          </w:p>
        </w:tc>
        <w:tc>
          <w:tcPr>
            <w:tcW w:w="6817" w:type="dxa"/>
            <w:gridSpan w:val="3"/>
          </w:tcPr>
          <w:p w14:paraId="0CC35EBD" w14:textId="75886AA9" w:rsidR="00D540B9" w:rsidRDefault="00D540B9" w:rsidP="00DB785B">
            <w:pPr>
              <w:tabs>
                <w:tab w:val="left" w:pos="363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Газ-53 «Техпомощь»</w:t>
            </w:r>
          </w:p>
        </w:tc>
        <w:tc>
          <w:tcPr>
            <w:tcW w:w="2992" w:type="dxa"/>
            <w:gridSpan w:val="2"/>
          </w:tcPr>
          <w:p w14:paraId="4D9940D5" w14:textId="6AABFA8E" w:rsidR="00D540B9" w:rsidRDefault="00D540B9" w:rsidP="00DB785B">
            <w:pPr>
              <w:tabs>
                <w:tab w:val="left" w:pos="363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1560,0</w:t>
            </w:r>
          </w:p>
        </w:tc>
      </w:tr>
      <w:tr w:rsidR="00D540B9" w14:paraId="3EE595F7" w14:textId="77777777" w:rsidTr="00D540B9">
        <w:tc>
          <w:tcPr>
            <w:tcW w:w="760" w:type="dxa"/>
          </w:tcPr>
          <w:p w14:paraId="66E5560D" w14:textId="4EF454F2" w:rsidR="00D540B9" w:rsidRDefault="00D540B9" w:rsidP="00DB785B">
            <w:pPr>
              <w:tabs>
                <w:tab w:val="left" w:pos="363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40.</w:t>
            </w:r>
          </w:p>
        </w:tc>
        <w:tc>
          <w:tcPr>
            <w:tcW w:w="6817" w:type="dxa"/>
            <w:gridSpan w:val="3"/>
          </w:tcPr>
          <w:p w14:paraId="07231AC0" w14:textId="5C727324" w:rsidR="00D540B9" w:rsidRDefault="00D540B9" w:rsidP="00DB785B">
            <w:pPr>
              <w:tabs>
                <w:tab w:val="left" w:pos="363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Газ 3309</w:t>
            </w:r>
          </w:p>
        </w:tc>
        <w:tc>
          <w:tcPr>
            <w:tcW w:w="2992" w:type="dxa"/>
            <w:gridSpan w:val="2"/>
          </w:tcPr>
          <w:p w14:paraId="17309C37" w14:textId="3BD3C891" w:rsidR="00D540B9" w:rsidRDefault="00D540B9" w:rsidP="00DB785B">
            <w:pPr>
              <w:tabs>
                <w:tab w:val="left" w:pos="363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1776,0</w:t>
            </w:r>
          </w:p>
        </w:tc>
      </w:tr>
    </w:tbl>
    <w:p w14:paraId="3ECE27C6" w14:textId="78F5770A" w:rsidR="006765DD" w:rsidRPr="006765DD" w:rsidRDefault="006765DD" w:rsidP="006765DD">
      <w:pPr>
        <w:tabs>
          <w:tab w:val="left" w:pos="3636"/>
        </w:tabs>
        <w:rPr>
          <w:rFonts w:ascii="Times New Roman" w:hAnsi="Times New Roman" w:cs="Times New Roman"/>
          <w:sz w:val="28"/>
          <w:szCs w:val="28"/>
        </w:rPr>
      </w:pPr>
    </w:p>
    <w:sectPr w:rsidR="006765DD" w:rsidRPr="006765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17B"/>
    <w:rsid w:val="000337FC"/>
    <w:rsid w:val="000572F0"/>
    <w:rsid w:val="00067E4E"/>
    <w:rsid w:val="000C2DBB"/>
    <w:rsid w:val="001031A1"/>
    <w:rsid w:val="0010385B"/>
    <w:rsid w:val="0010760D"/>
    <w:rsid w:val="00143BF7"/>
    <w:rsid w:val="001C11A3"/>
    <w:rsid w:val="001D3ED0"/>
    <w:rsid w:val="001D61B9"/>
    <w:rsid w:val="001F7F04"/>
    <w:rsid w:val="00211768"/>
    <w:rsid w:val="00232232"/>
    <w:rsid w:val="00243509"/>
    <w:rsid w:val="002448BB"/>
    <w:rsid w:val="0026099D"/>
    <w:rsid w:val="003523A6"/>
    <w:rsid w:val="00395EA4"/>
    <w:rsid w:val="003B6005"/>
    <w:rsid w:val="00472CC0"/>
    <w:rsid w:val="00490E94"/>
    <w:rsid w:val="004A3B74"/>
    <w:rsid w:val="004B0ECF"/>
    <w:rsid w:val="004B5E3A"/>
    <w:rsid w:val="00522745"/>
    <w:rsid w:val="00573E88"/>
    <w:rsid w:val="005742AA"/>
    <w:rsid w:val="005C6380"/>
    <w:rsid w:val="005D39DC"/>
    <w:rsid w:val="005E1187"/>
    <w:rsid w:val="005F3D93"/>
    <w:rsid w:val="00642742"/>
    <w:rsid w:val="0065444F"/>
    <w:rsid w:val="006765DD"/>
    <w:rsid w:val="00687F8E"/>
    <w:rsid w:val="00691F26"/>
    <w:rsid w:val="006927AE"/>
    <w:rsid w:val="006942DB"/>
    <w:rsid w:val="006A242A"/>
    <w:rsid w:val="0074673C"/>
    <w:rsid w:val="00760AB0"/>
    <w:rsid w:val="007B0D5D"/>
    <w:rsid w:val="0081562E"/>
    <w:rsid w:val="00835374"/>
    <w:rsid w:val="00841297"/>
    <w:rsid w:val="00843EC0"/>
    <w:rsid w:val="008A5336"/>
    <w:rsid w:val="008C1CEF"/>
    <w:rsid w:val="008C2386"/>
    <w:rsid w:val="008D30EB"/>
    <w:rsid w:val="008D4B48"/>
    <w:rsid w:val="009A5E14"/>
    <w:rsid w:val="00A1593A"/>
    <w:rsid w:val="00A17C27"/>
    <w:rsid w:val="00A31807"/>
    <w:rsid w:val="00A5553F"/>
    <w:rsid w:val="00A72473"/>
    <w:rsid w:val="00A80246"/>
    <w:rsid w:val="00A91142"/>
    <w:rsid w:val="00AA34F4"/>
    <w:rsid w:val="00B366FE"/>
    <w:rsid w:val="00B4015A"/>
    <w:rsid w:val="00B77BE6"/>
    <w:rsid w:val="00BA42C0"/>
    <w:rsid w:val="00BA7050"/>
    <w:rsid w:val="00BE492F"/>
    <w:rsid w:val="00C210FA"/>
    <w:rsid w:val="00C8228A"/>
    <w:rsid w:val="00D46EEB"/>
    <w:rsid w:val="00D540B9"/>
    <w:rsid w:val="00D56E3D"/>
    <w:rsid w:val="00D67221"/>
    <w:rsid w:val="00D97B43"/>
    <w:rsid w:val="00DB521C"/>
    <w:rsid w:val="00DB5764"/>
    <w:rsid w:val="00DB785B"/>
    <w:rsid w:val="00DB7ADF"/>
    <w:rsid w:val="00DC3546"/>
    <w:rsid w:val="00DE417B"/>
    <w:rsid w:val="00DF5A6B"/>
    <w:rsid w:val="00EC5338"/>
    <w:rsid w:val="00ED04E7"/>
    <w:rsid w:val="00F24166"/>
    <w:rsid w:val="00F52305"/>
    <w:rsid w:val="00FA1A3F"/>
    <w:rsid w:val="00FB1316"/>
    <w:rsid w:val="00FC2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A52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765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C23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C23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765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C23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C23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84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741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79991</dc:creator>
  <cp:lastModifiedBy>user</cp:lastModifiedBy>
  <cp:revision>2</cp:revision>
  <cp:lastPrinted>2021-10-14T07:07:00Z</cp:lastPrinted>
  <dcterms:created xsi:type="dcterms:W3CDTF">2021-10-14T07:08:00Z</dcterms:created>
  <dcterms:modified xsi:type="dcterms:W3CDTF">2021-10-14T07:08:00Z</dcterms:modified>
</cp:coreProperties>
</file>